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21" w:type="dxa"/>
        <w:tblInd w:w="-142" w:type="dxa"/>
        <w:tblLook w:val="01E0" w:firstRow="1" w:lastRow="1" w:firstColumn="1" w:lastColumn="1" w:noHBand="0" w:noVBand="0"/>
      </w:tblPr>
      <w:tblGrid>
        <w:gridCol w:w="3918"/>
        <w:gridCol w:w="5703"/>
      </w:tblGrid>
      <w:tr w:rsidR="00CC22D9" w:rsidRPr="002844B6" w14:paraId="2EAA489E" w14:textId="77777777" w:rsidTr="00E4325B">
        <w:trPr>
          <w:trHeight w:val="229"/>
        </w:trPr>
        <w:tc>
          <w:tcPr>
            <w:tcW w:w="3918" w:type="dxa"/>
          </w:tcPr>
          <w:p w14:paraId="07C7E968" w14:textId="4488A1DB" w:rsidR="00CC22D9" w:rsidRPr="002844B6" w:rsidRDefault="003F5560" w:rsidP="00367E1A">
            <w:pPr>
              <w:spacing w:after="0"/>
              <w:jc w:val="center"/>
            </w:pPr>
            <w:r>
              <w:t xml:space="preserve"> </w:t>
            </w:r>
            <w:r w:rsidR="00CC22D9" w:rsidRPr="002844B6">
              <w:t>SỞ Y TẾ</w:t>
            </w:r>
          </w:p>
        </w:tc>
        <w:tc>
          <w:tcPr>
            <w:tcW w:w="5703" w:type="dxa"/>
          </w:tcPr>
          <w:p w14:paraId="1B51DD7A" w14:textId="77777777" w:rsidR="00CC22D9" w:rsidRPr="002844B6" w:rsidRDefault="00CC22D9" w:rsidP="00367E1A">
            <w:pPr>
              <w:spacing w:after="0"/>
              <w:jc w:val="center"/>
              <w:rPr>
                <w:b/>
                <w:bCs/>
              </w:rPr>
            </w:pPr>
            <w:r w:rsidRPr="002844B6">
              <w:rPr>
                <w:b/>
                <w:bCs/>
              </w:rPr>
              <w:t>CỘNG HÒA XÃ HỘI CHỦ NGHĨA VIỆT NAM</w:t>
            </w:r>
          </w:p>
        </w:tc>
      </w:tr>
      <w:tr w:rsidR="00CC22D9" w:rsidRPr="002844B6" w14:paraId="3197EDED" w14:textId="77777777" w:rsidTr="00E4325B">
        <w:trPr>
          <w:trHeight w:val="240"/>
        </w:trPr>
        <w:tc>
          <w:tcPr>
            <w:tcW w:w="3918" w:type="dxa"/>
          </w:tcPr>
          <w:p w14:paraId="55B0B12F" w14:textId="77777777" w:rsidR="00CC22D9" w:rsidRPr="002844B6" w:rsidRDefault="00CC22D9" w:rsidP="00367E1A">
            <w:pPr>
              <w:spacing w:after="0"/>
              <w:jc w:val="center"/>
            </w:pPr>
            <w:r w:rsidRPr="002844B6">
              <w:rPr>
                <w:bCs/>
              </w:rPr>
              <w:t>THÀNH PHỐ HỒ CHÍ MINH</w:t>
            </w:r>
          </w:p>
        </w:tc>
        <w:tc>
          <w:tcPr>
            <w:tcW w:w="5703" w:type="dxa"/>
          </w:tcPr>
          <w:p w14:paraId="768A4577" w14:textId="77777777" w:rsidR="00CC22D9" w:rsidRPr="0071798B" w:rsidRDefault="00CC22D9" w:rsidP="00367E1A">
            <w:pPr>
              <w:spacing w:after="0"/>
              <w:ind w:firstLine="340"/>
              <w:jc w:val="center"/>
              <w:rPr>
                <w:b/>
                <w:bCs/>
                <w:sz w:val="28"/>
                <w:szCs w:val="28"/>
              </w:rPr>
            </w:pPr>
            <w:r w:rsidRPr="0071798B">
              <w:rPr>
                <w:b/>
                <w:bCs/>
                <w:sz w:val="28"/>
                <w:szCs w:val="28"/>
              </w:rPr>
              <w:t>Độc lập - Tự do - Hạnh phúc</w:t>
            </w:r>
          </w:p>
        </w:tc>
      </w:tr>
      <w:tr w:rsidR="00CC22D9" w:rsidRPr="002844B6" w14:paraId="1736A221" w14:textId="77777777" w:rsidTr="00E4325B">
        <w:trPr>
          <w:trHeight w:val="625"/>
        </w:trPr>
        <w:tc>
          <w:tcPr>
            <w:tcW w:w="3918" w:type="dxa"/>
          </w:tcPr>
          <w:p w14:paraId="2C8F7524" w14:textId="42D06D8E" w:rsidR="00CC22D9" w:rsidRPr="002844B6" w:rsidRDefault="007E0B8E" w:rsidP="00367E1A">
            <w:pPr>
              <w:spacing w:after="0"/>
              <w:jc w:val="center"/>
              <w:rPr>
                <w:b/>
                <w:bCs/>
              </w:rPr>
            </w:pPr>
            <w:r w:rsidRPr="002844B6">
              <w:rPr>
                <w:b/>
                <w:bCs/>
              </w:rPr>
              <w:t xml:space="preserve">BỆNH VIỆN </w:t>
            </w:r>
            <w:r w:rsidR="00C8343D" w:rsidRPr="00C8343D">
              <w:rPr>
                <w:b/>
                <w:bCs/>
              </w:rPr>
              <w:t>RĂNG HÀM MẶT</w:t>
            </w:r>
          </w:p>
          <w:p w14:paraId="168DA9F7" w14:textId="653B5B6F" w:rsidR="00CC22D9" w:rsidRPr="002844B6" w:rsidRDefault="0009462E" w:rsidP="00367E1A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961F317" wp14:editId="3BACC00B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36195</wp:posOffset>
                      </wp:positionV>
                      <wp:extent cx="1123950" cy="0"/>
                      <wp:effectExtent l="0" t="0" r="0" b="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F88B43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8pt,2.85pt" to="132.3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"/>
                  </w:pict>
                </mc:Fallback>
              </mc:AlternateContent>
            </w:r>
          </w:p>
          <w:p w14:paraId="53BE31EF" w14:textId="5216408C" w:rsidR="00CC22D9" w:rsidRPr="002844B6" w:rsidRDefault="00CC22D9" w:rsidP="00840B10">
            <w:pPr>
              <w:spacing w:after="0"/>
              <w:jc w:val="center"/>
              <w:rPr>
                <w:b/>
                <w:bCs/>
              </w:rPr>
            </w:pPr>
            <w:r w:rsidRPr="002844B6">
              <w:rPr>
                <w:bCs/>
              </w:rPr>
              <w:t>Số:</w:t>
            </w:r>
            <w:r w:rsidR="00DA59DD" w:rsidRPr="002844B6">
              <w:rPr>
                <w:bCs/>
              </w:rPr>
              <w:t xml:space="preserve"> </w:t>
            </w:r>
            <w:r w:rsidR="002B66C2">
              <w:rPr>
                <w:bCs/>
              </w:rPr>
              <w:t xml:space="preserve">          </w:t>
            </w:r>
            <w:r w:rsidRPr="002844B6">
              <w:rPr>
                <w:bCs/>
              </w:rPr>
              <w:t>/</w:t>
            </w:r>
            <w:r w:rsidR="00E4325B">
              <w:rPr>
                <w:bCs/>
              </w:rPr>
              <w:t>TB</w:t>
            </w:r>
            <w:r w:rsidRPr="002844B6">
              <w:rPr>
                <w:bCs/>
              </w:rPr>
              <w:t>-</w:t>
            </w:r>
            <w:r w:rsidR="002B66C2">
              <w:rPr>
                <w:bCs/>
              </w:rPr>
              <w:t>BV</w:t>
            </w:r>
            <w:r w:rsidR="00C8343D">
              <w:rPr>
                <w:bCs/>
              </w:rPr>
              <w:t>RHM</w:t>
            </w:r>
          </w:p>
        </w:tc>
        <w:tc>
          <w:tcPr>
            <w:tcW w:w="5703" w:type="dxa"/>
          </w:tcPr>
          <w:p w14:paraId="428E896C" w14:textId="5BBE20E4" w:rsidR="00CC22D9" w:rsidRPr="002844B6" w:rsidRDefault="0009462E" w:rsidP="00367E1A">
            <w:pPr>
              <w:spacing w:after="0"/>
              <w:ind w:firstLine="340"/>
              <w:jc w:val="center"/>
              <w:rPr>
                <w:spacing w:val="-20"/>
              </w:rPr>
            </w:pPr>
            <w:r>
              <w:rPr>
                <w:b/>
                <w:bCs/>
                <w:noProof/>
                <w:spacing w:val="-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DB769EA" wp14:editId="38527E48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27305</wp:posOffset>
                      </wp:positionV>
                      <wp:extent cx="1905000" cy="0"/>
                      <wp:effectExtent l="0" t="0" r="1905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9798FD"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65pt,2.15pt" to="226.6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"/>
                  </w:pict>
                </mc:Fallback>
              </mc:AlternateContent>
            </w:r>
          </w:p>
          <w:p w14:paraId="713AC7C7" w14:textId="77777777" w:rsidR="00CC22D9" w:rsidRPr="002844B6" w:rsidRDefault="00CC22D9" w:rsidP="00367E1A">
            <w:pPr>
              <w:spacing w:after="0"/>
              <w:ind w:firstLine="340"/>
              <w:jc w:val="center"/>
              <w:rPr>
                <w:spacing w:val="-20"/>
                <w:sz w:val="16"/>
                <w:szCs w:val="16"/>
              </w:rPr>
            </w:pPr>
          </w:p>
          <w:p w14:paraId="770F0B6F" w14:textId="59C18382" w:rsidR="00CC22D9" w:rsidRPr="003C447E" w:rsidRDefault="00CC22D9" w:rsidP="00EC5610">
            <w:pPr>
              <w:spacing w:after="0"/>
              <w:ind w:left="-57"/>
            </w:pPr>
            <w:r w:rsidRPr="003C447E">
              <w:rPr>
                <w:bCs/>
                <w:i/>
                <w:noProof/>
              </w:rPr>
              <w:t>Thành phố Hồ Chí Minh, ngày</w:t>
            </w:r>
            <w:r w:rsidR="00DA59DD" w:rsidRPr="003C447E">
              <w:rPr>
                <w:bCs/>
                <w:i/>
                <w:noProof/>
              </w:rPr>
              <w:t xml:space="preserve">  </w:t>
            </w:r>
            <w:r w:rsidR="008F683A" w:rsidRPr="003C447E">
              <w:rPr>
                <w:bCs/>
                <w:i/>
                <w:noProof/>
              </w:rPr>
              <w:t xml:space="preserve"> </w:t>
            </w:r>
            <w:r w:rsidR="00840B10" w:rsidRPr="003C447E">
              <w:rPr>
                <w:bCs/>
                <w:i/>
                <w:noProof/>
              </w:rPr>
              <w:t xml:space="preserve"> </w:t>
            </w:r>
            <w:r w:rsidR="00DA59DD" w:rsidRPr="003C447E">
              <w:rPr>
                <w:bCs/>
                <w:i/>
                <w:noProof/>
              </w:rPr>
              <w:t xml:space="preserve"> </w:t>
            </w:r>
            <w:r w:rsidRPr="003C447E">
              <w:rPr>
                <w:bCs/>
                <w:i/>
                <w:noProof/>
              </w:rPr>
              <w:t>tháng</w:t>
            </w:r>
            <w:r w:rsidR="00B65962" w:rsidRPr="003C447E">
              <w:rPr>
                <w:bCs/>
                <w:i/>
                <w:noProof/>
              </w:rPr>
              <w:t xml:space="preserve"> </w:t>
            </w:r>
            <w:r w:rsidR="00DB79F4" w:rsidRPr="003C447E">
              <w:rPr>
                <w:bCs/>
                <w:i/>
                <w:noProof/>
              </w:rPr>
              <w:t xml:space="preserve"> </w:t>
            </w:r>
            <w:r w:rsidR="008F683A" w:rsidRPr="003C447E">
              <w:rPr>
                <w:bCs/>
                <w:i/>
                <w:noProof/>
              </w:rPr>
              <w:t xml:space="preserve">  </w:t>
            </w:r>
            <w:r w:rsidR="00EA3AF9" w:rsidRPr="003C447E">
              <w:rPr>
                <w:bCs/>
                <w:i/>
                <w:noProof/>
              </w:rPr>
              <w:t xml:space="preserve"> </w:t>
            </w:r>
            <w:r w:rsidR="00B65962" w:rsidRPr="003C447E">
              <w:rPr>
                <w:bCs/>
                <w:i/>
                <w:noProof/>
              </w:rPr>
              <w:t xml:space="preserve"> </w:t>
            </w:r>
            <w:r w:rsidRPr="003C447E">
              <w:rPr>
                <w:bCs/>
                <w:i/>
                <w:noProof/>
              </w:rPr>
              <w:t xml:space="preserve">năm </w:t>
            </w:r>
            <w:r w:rsidR="00E4325B">
              <w:rPr>
                <w:bCs/>
                <w:i/>
                <w:noProof/>
              </w:rPr>
              <w:t>2026</w:t>
            </w:r>
          </w:p>
        </w:tc>
      </w:tr>
      <w:tr w:rsidR="00CC22D9" w:rsidRPr="002844B6" w14:paraId="775DC6BF" w14:textId="77777777" w:rsidTr="00E4325B">
        <w:trPr>
          <w:trHeight w:val="119"/>
        </w:trPr>
        <w:tc>
          <w:tcPr>
            <w:tcW w:w="3918" w:type="dxa"/>
            <w:vAlign w:val="bottom"/>
          </w:tcPr>
          <w:p w14:paraId="25F688C2" w14:textId="77777777" w:rsidR="00CC22D9" w:rsidRPr="002844B6" w:rsidRDefault="00CC22D9" w:rsidP="00367E1A">
            <w:pPr>
              <w:spacing w:after="0"/>
              <w:jc w:val="center"/>
              <w:rPr>
                <w:bCs/>
                <w:sz w:val="2"/>
                <w:szCs w:val="2"/>
              </w:rPr>
            </w:pPr>
          </w:p>
        </w:tc>
        <w:tc>
          <w:tcPr>
            <w:tcW w:w="5703" w:type="dxa"/>
            <w:vAlign w:val="bottom"/>
          </w:tcPr>
          <w:p w14:paraId="7DE939DD" w14:textId="77777777" w:rsidR="00CC22D9" w:rsidRPr="002844B6" w:rsidRDefault="00CC22D9" w:rsidP="00367E1A">
            <w:pPr>
              <w:spacing w:after="0"/>
              <w:ind w:firstLine="340"/>
              <w:jc w:val="center"/>
              <w:rPr>
                <w:bCs/>
                <w:i/>
                <w:noProof/>
              </w:rPr>
            </w:pPr>
          </w:p>
        </w:tc>
      </w:tr>
    </w:tbl>
    <w:p w14:paraId="3C037399" w14:textId="38418A59" w:rsidR="00457A8C" w:rsidRPr="00AE2466" w:rsidRDefault="00E4325B" w:rsidP="00457A8C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  <w:r w:rsidR="00457A8C" w:rsidRPr="00AE2466">
        <w:rPr>
          <w:b/>
          <w:sz w:val="28"/>
          <w:szCs w:val="28"/>
        </w:rPr>
        <w:t xml:space="preserve"> CHÀO GIÁ</w:t>
      </w:r>
    </w:p>
    <w:p w14:paraId="6B767C83" w14:textId="77777777" w:rsidR="00457A8C" w:rsidRPr="000A6916" w:rsidRDefault="00457A8C" w:rsidP="00457A8C">
      <w:pPr>
        <w:spacing w:after="0"/>
        <w:jc w:val="center"/>
        <w:rPr>
          <w:b/>
          <w:sz w:val="28"/>
          <w:szCs w:val="28"/>
        </w:rPr>
      </w:pPr>
      <w:r w:rsidRPr="000A6916">
        <w:rPr>
          <w:b/>
          <w:sz w:val="28"/>
          <w:szCs w:val="28"/>
        </w:rPr>
        <w:t xml:space="preserve">Kính gửi: Các đơn vị, tổ chức có chức năng </w:t>
      </w:r>
    </w:p>
    <w:p w14:paraId="3B9395D1" w14:textId="3A4EEAAF" w:rsidR="00457A8C" w:rsidRPr="000A6916" w:rsidRDefault="00E4325B" w:rsidP="00457A8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457A8C" w:rsidRPr="000A6916">
        <w:rPr>
          <w:b/>
          <w:sz w:val="28"/>
          <w:szCs w:val="28"/>
        </w:rPr>
        <w:t>ư vấn thẩm định giá dịch vụ Công nghệ thông tin</w:t>
      </w:r>
    </w:p>
    <w:p w14:paraId="27E73FE1" w14:textId="77777777" w:rsidR="00457A8C" w:rsidRPr="00974E6D" w:rsidRDefault="00457A8C" w:rsidP="00457A8C">
      <w:pPr>
        <w:jc w:val="both"/>
        <w:rPr>
          <w:sz w:val="20"/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B41FF26" wp14:editId="4DE60548">
                <wp:simplePos x="0" y="0"/>
                <wp:positionH relativeFrom="column">
                  <wp:posOffset>2196465</wp:posOffset>
                </wp:positionH>
                <wp:positionV relativeFrom="paragraph">
                  <wp:posOffset>87630</wp:posOffset>
                </wp:positionV>
                <wp:extent cx="1555750" cy="0"/>
                <wp:effectExtent l="0" t="0" r="25400" b="19050"/>
                <wp:wrapNone/>
                <wp:docPr id="1270745163" name="Straight Connector 1270745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5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1F2EE9" id="Straight Connector 1270745163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5pt,6.9pt" to="295.4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" strokecolor="black [3040]"/>
            </w:pict>
          </mc:Fallback>
        </mc:AlternateContent>
      </w:r>
    </w:p>
    <w:p w14:paraId="6D8A631E" w14:textId="72F0E119" w:rsidR="00457A8C" w:rsidRDefault="00457A8C" w:rsidP="00E4325B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Bệnh viện Răng </w:t>
      </w:r>
      <w:r w:rsidR="00E4325B">
        <w:rPr>
          <w:sz w:val="28"/>
          <w:szCs w:val="28"/>
        </w:rPr>
        <w:t>H</w:t>
      </w:r>
      <w:r>
        <w:rPr>
          <w:sz w:val="28"/>
          <w:szCs w:val="28"/>
        </w:rPr>
        <w:t xml:space="preserve">àm </w:t>
      </w:r>
      <w:r w:rsidR="00E4325B">
        <w:rPr>
          <w:sz w:val="28"/>
          <w:szCs w:val="28"/>
        </w:rPr>
        <w:t>M</w:t>
      </w:r>
      <w:r>
        <w:rPr>
          <w:sz w:val="28"/>
          <w:szCs w:val="28"/>
        </w:rPr>
        <w:t>ặt Thành phố Hồ Chí Minh đang xây dựng dự toán giá gói thầu và kế hoạch lựa chọn nhà thầu gói thầu: Tư vấn thẩm định giá dịch vụ Công nghệ thông tin (</w:t>
      </w:r>
      <w:r w:rsidRPr="00CB20B5">
        <w:rPr>
          <w:sz w:val="28"/>
          <w:szCs w:val="28"/>
        </w:rPr>
        <w:t>Thuê các hệ thống phần mềm phục vụ công tác khám chữa bệnh tại Bệnh viện Răng Hàm Mặt</w:t>
      </w:r>
      <w:r>
        <w:rPr>
          <w:sz w:val="28"/>
          <w:szCs w:val="28"/>
        </w:rPr>
        <w:t xml:space="preserve"> </w:t>
      </w:r>
      <w:r w:rsidRPr="00CB20B5">
        <w:rPr>
          <w:sz w:val="28"/>
          <w:szCs w:val="28"/>
        </w:rPr>
        <w:t>Thành Phố Hồ Chí Minh giai đoạn 2026-2030</w:t>
      </w:r>
      <w:r>
        <w:rPr>
          <w:sz w:val="28"/>
          <w:szCs w:val="28"/>
        </w:rPr>
        <w:t>), cụ thể như sau:</w:t>
      </w:r>
    </w:p>
    <w:p w14:paraId="71096191" w14:textId="6F88FCFC" w:rsidR="00457A8C" w:rsidRDefault="00457A8C" w:rsidP="00E4325B">
      <w:pPr>
        <w:spacing w:before="120" w:after="12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Tên gói thầu: Tư vấn thẩm định giá dịch vụ </w:t>
      </w:r>
      <w:r w:rsidR="00E4325B">
        <w:rPr>
          <w:sz w:val="28"/>
          <w:szCs w:val="28"/>
        </w:rPr>
        <w:t>Công nghệ thông tin</w:t>
      </w:r>
      <w:r>
        <w:rPr>
          <w:sz w:val="28"/>
          <w:szCs w:val="28"/>
        </w:rPr>
        <w:t>.</w:t>
      </w:r>
    </w:p>
    <w:p w14:paraId="0FF0F8A1" w14:textId="77777777" w:rsidR="00457A8C" w:rsidRDefault="00457A8C" w:rsidP="00E4325B">
      <w:pPr>
        <w:spacing w:before="120" w:after="12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Phạm vi thực hiện: Thực hiện thẩm định giá dịch vụ Công nghệ thông tin (</w:t>
      </w:r>
      <w:r w:rsidRPr="00CB20B5">
        <w:rPr>
          <w:sz w:val="28"/>
          <w:szCs w:val="28"/>
        </w:rPr>
        <w:t>Thuê các hệ thống phần mềm phục vụ công tác khám chữa bệnh tại Bệnh viện Răng Hàm Mặt</w:t>
      </w:r>
      <w:r>
        <w:rPr>
          <w:sz w:val="28"/>
          <w:szCs w:val="28"/>
        </w:rPr>
        <w:t xml:space="preserve"> </w:t>
      </w:r>
      <w:r w:rsidRPr="00CB20B5">
        <w:rPr>
          <w:sz w:val="28"/>
          <w:szCs w:val="28"/>
        </w:rPr>
        <w:t>Thành Phố Hồ Chí Minh giai đoạn 2026-2030</w:t>
      </w:r>
      <w:r>
        <w:rPr>
          <w:sz w:val="28"/>
          <w:szCs w:val="28"/>
        </w:rPr>
        <w:t>).</w:t>
      </w:r>
    </w:p>
    <w:p w14:paraId="2A7F0332" w14:textId="06388D97" w:rsidR="00457A8C" w:rsidRPr="00A11F05" w:rsidRDefault="00457A8C" w:rsidP="00E4325B">
      <w:pPr>
        <w:spacing w:before="120" w:after="120" w:line="276" w:lineRule="auto"/>
        <w:ind w:firstLine="851"/>
        <w:jc w:val="both"/>
        <w:rPr>
          <w:spacing w:val="-6"/>
          <w:sz w:val="28"/>
          <w:szCs w:val="28"/>
        </w:rPr>
      </w:pPr>
      <w:r w:rsidRPr="00A11F05">
        <w:rPr>
          <w:spacing w:val="-6"/>
          <w:sz w:val="28"/>
          <w:szCs w:val="28"/>
        </w:rPr>
        <w:t xml:space="preserve">2. Địa điểm thực hiện: Bệnh viện Răng </w:t>
      </w:r>
      <w:r w:rsidR="00E4325B">
        <w:rPr>
          <w:spacing w:val="-6"/>
          <w:sz w:val="28"/>
          <w:szCs w:val="28"/>
        </w:rPr>
        <w:t>H</w:t>
      </w:r>
      <w:r w:rsidRPr="00A11F05">
        <w:rPr>
          <w:spacing w:val="-6"/>
          <w:sz w:val="28"/>
          <w:szCs w:val="28"/>
        </w:rPr>
        <w:t xml:space="preserve">àm </w:t>
      </w:r>
      <w:r w:rsidR="00E4325B">
        <w:rPr>
          <w:spacing w:val="-6"/>
          <w:sz w:val="28"/>
          <w:szCs w:val="28"/>
        </w:rPr>
        <w:t>M</w:t>
      </w:r>
      <w:r w:rsidRPr="00A11F05">
        <w:rPr>
          <w:spacing w:val="-6"/>
          <w:sz w:val="28"/>
          <w:szCs w:val="28"/>
        </w:rPr>
        <w:t>ặt Thành phố Hồ Chí Minh.</w:t>
      </w:r>
    </w:p>
    <w:p w14:paraId="65AA4C4F" w14:textId="77777777" w:rsidR="00457A8C" w:rsidRPr="00E4325B" w:rsidRDefault="00457A8C" w:rsidP="00E4325B">
      <w:pPr>
        <w:spacing w:before="120" w:after="120" w:line="276" w:lineRule="auto"/>
        <w:ind w:firstLine="851"/>
        <w:jc w:val="both"/>
        <w:rPr>
          <w:sz w:val="28"/>
          <w:szCs w:val="28"/>
        </w:rPr>
      </w:pPr>
      <w:r w:rsidRPr="00E4325B">
        <w:rPr>
          <w:sz w:val="28"/>
          <w:szCs w:val="28"/>
        </w:rPr>
        <w:t>3. Tổng mức đầu tư dự kiến: 12,8 tỷ đồng.</w:t>
      </w:r>
    </w:p>
    <w:p w14:paraId="513E66EA" w14:textId="1A5CA79D" w:rsidR="00457A8C" w:rsidRPr="00E4325B" w:rsidRDefault="00457A8C" w:rsidP="00E4325B">
      <w:pPr>
        <w:pStyle w:val="BodyText"/>
        <w:spacing w:before="120" w:line="276" w:lineRule="auto"/>
        <w:ind w:right="72" w:firstLine="851"/>
        <w:rPr>
          <w:sz w:val="28"/>
          <w:szCs w:val="28"/>
        </w:rPr>
      </w:pPr>
      <w:r w:rsidRPr="00E4325B">
        <w:rPr>
          <w:sz w:val="28"/>
          <w:szCs w:val="28"/>
        </w:rPr>
        <w:t xml:space="preserve">4. Thông tin liên hệ: </w:t>
      </w:r>
      <w:r w:rsidR="00E4325B">
        <w:rPr>
          <w:sz w:val="28"/>
          <w:szCs w:val="28"/>
        </w:rPr>
        <w:t xml:space="preserve">Phòng Công nghệ thông tin </w:t>
      </w:r>
    </w:p>
    <w:p w14:paraId="61FEEE48" w14:textId="61815EF1" w:rsidR="00457A8C" w:rsidRPr="00E4325B" w:rsidRDefault="00457A8C" w:rsidP="00E4325B">
      <w:pPr>
        <w:pStyle w:val="BodyText"/>
        <w:spacing w:before="120" w:line="276" w:lineRule="auto"/>
        <w:ind w:right="72" w:firstLine="851"/>
        <w:rPr>
          <w:sz w:val="28"/>
          <w:szCs w:val="28"/>
        </w:rPr>
      </w:pPr>
      <w:r w:rsidRPr="00E4325B">
        <w:rPr>
          <w:sz w:val="28"/>
          <w:szCs w:val="28"/>
        </w:rPr>
        <w:t xml:space="preserve">Điện thoại: </w:t>
      </w:r>
      <w:r w:rsidR="00E4325B">
        <w:rPr>
          <w:sz w:val="28"/>
          <w:szCs w:val="28"/>
        </w:rPr>
        <w:t>02838360191</w:t>
      </w:r>
      <w:r w:rsidRPr="00D83ACF">
        <w:rPr>
          <w:sz w:val="28"/>
          <w:szCs w:val="28"/>
        </w:rPr>
        <w:tab/>
        <w:t xml:space="preserve">Email: </w:t>
      </w:r>
      <w:r w:rsidR="00F55554">
        <w:rPr>
          <w:sz w:val="28"/>
          <w:szCs w:val="28"/>
        </w:rPr>
        <w:t>nguyenbvrhm@gmail.com</w:t>
      </w:r>
    </w:p>
    <w:p w14:paraId="0C0820BE" w14:textId="7FFFFB67" w:rsidR="00457A8C" w:rsidRPr="00E4325B" w:rsidRDefault="00457A8C" w:rsidP="00E4325B">
      <w:pPr>
        <w:pStyle w:val="BodyText"/>
        <w:spacing w:before="120" w:line="276" w:lineRule="auto"/>
        <w:ind w:right="72" w:firstLine="851"/>
        <w:rPr>
          <w:sz w:val="28"/>
          <w:szCs w:val="28"/>
        </w:rPr>
      </w:pPr>
      <w:r w:rsidRPr="00E4325B">
        <w:rPr>
          <w:sz w:val="28"/>
          <w:szCs w:val="28"/>
        </w:rPr>
        <w:t xml:space="preserve">5. Thời gian nhận báo giá: </w:t>
      </w:r>
      <w:r w:rsidR="00F55554" w:rsidRPr="00F55554">
        <w:rPr>
          <w:sz w:val="28"/>
          <w:szCs w:val="28"/>
        </w:rPr>
        <w:t>06/02/2026 11:05 đến trước 12/02/2026 17:00</w:t>
      </w:r>
    </w:p>
    <w:p w14:paraId="2EDCD1AC" w14:textId="21C16C33" w:rsidR="00457A8C" w:rsidRPr="00E4325B" w:rsidRDefault="00457A8C" w:rsidP="00E4325B">
      <w:pPr>
        <w:pStyle w:val="BodyText"/>
        <w:spacing w:before="120" w:line="276" w:lineRule="auto"/>
        <w:ind w:right="72" w:firstLine="851"/>
        <w:rPr>
          <w:sz w:val="28"/>
          <w:szCs w:val="28"/>
        </w:rPr>
      </w:pPr>
      <w:r w:rsidRPr="00E4325B">
        <w:rPr>
          <w:sz w:val="28"/>
          <w:szCs w:val="28"/>
        </w:rPr>
        <w:t xml:space="preserve">Bệnh viện Răng </w:t>
      </w:r>
      <w:r w:rsidR="00F36085">
        <w:rPr>
          <w:sz w:val="28"/>
          <w:szCs w:val="28"/>
        </w:rPr>
        <w:t>H</w:t>
      </w:r>
      <w:r w:rsidRPr="00E4325B">
        <w:rPr>
          <w:sz w:val="28"/>
          <w:szCs w:val="28"/>
        </w:rPr>
        <w:t xml:space="preserve">àm </w:t>
      </w:r>
      <w:r w:rsidR="00F36085">
        <w:rPr>
          <w:sz w:val="28"/>
          <w:szCs w:val="28"/>
        </w:rPr>
        <w:t>M</w:t>
      </w:r>
      <w:r w:rsidRPr="00E4325B">
        <w:rPr>
          <w:sz w:val="28"/>
          <w:szCs w:val="28"/>
        </w:rPr>
        <w:t>ặt Thành phố Hồ Chí Minh trân trọng kính mời Quý công ty tham gia chào giá gói thầu trên theo thời gian và địa điểm quy định./.</w:t>
      </w:r>
    </w:p>
    <w:p w14:paraId="6864733F" w14:textId="77777777" w:rsidR="00457A8C" w:rsidRPr="00E4325B" w:rsidRDefault="00457A8C" w:rsidP="00457A8C">
      <w:pPr>
        <w:pStyle w:val="BodyText"/>
        <w:spacing w:before="120"/>
        <w:ind w:right="72" w:firstLine="851"/>
        <w:jc w:val="center"/>
        <w:rPr>
          <w:i/>
          <w:spacing w:val="-6"/>
          <w:sz w:val="28"/>
          <w:szCs w:val="28"/>
        </w:rPr>
      </w:pPr>
      <w:r w:rsidRPr="00E4325B">
        <w:rPr>
          <w:i/>
          <w:spacing w:val="-6"/>
          <w:sz w:val="28"/>
          <w:szCs w:val="28"/>
        </w:rPr>
        <w:t>(Đính kèm bảng danh mục chi tiết phần mềm cần thẩm định giá)</w:t>
      </w:r>
    </w:p>
    <w:p w14:paraId="70A627D4" w14:textId="77777777" w:rsidR="00457A8C" w:rsidRDefault="00457A8C" w:rsidP="00457A8C">
      <w:pPr>
        <w:pStyle w:val="BodyText"/>
        <w:ind w:right="72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9"/>
        <w:gridCol w:w="519"/>
        <w:gridCol w:w="4696"/>
      </w:tblGrid>
      <w:tr w:rsidR="00754F18" w:rsidRPr="002844B6" w14:paraId="0AECC2C5" w14:textId="77777777" w:rsidTr="00F91DCE">
        <w:trPr>
          <w:trHeight w:val="113"/>
        </w:trPr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27E71" w14:textId="77777777" w:rsidR="00754F18" w:rsidRPr="002844B6" w:rsidRDefault="00754F18" w:rsidP="00F91DCE">
            <w:pPr>
              <w:spacing w:after="0"/>
              <w:ind w:left="207"/>
              <w:rPr>
                <w:b/>
                <w:i/>
                <w:sz w:val="24"/>
              </w:rPr>
            </w:pPr>
            <w:r w:rsidRPr="002844B6">
              <w:rPr>
                <w:b/>
                <w:i/>
                <w:sz w:val="24"/>
              </w:rPr>
              <w:t>Nơi nhận: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98E4A" w14:textId="77777777" w:rsidR="00754F18" w:rsidRPr="002844B6" w:rsidRDefault="00754F18" w:rsidP="00F91DCE">
            <w:pPr>
              <w:spacing w:after="0"/>
              <w:ind w:left="207"/>
              <w:jc w:val="center"/>
              <w:rPr>
                <w:b/>
              </w:rPr>
            </w:pPr>
          </w:p>
        </w:tc>
        <w:tc>
          <w:tcPr>
            <w:tcW w:w="4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949389" w14:textId="77777777" w:rsidR="00754F18" w:rsidRPr="002844B6" w:rsidRDefault="00754F18" w:rsidP="00F91DCE">
            <w:pPr>
              <w:spacing w:after="0"/>
              <w:ind w:left="207"/>
              <w:jc w:val="center"/>
              <w:rPr>
                <w:b/>
                <w:sz w:val="28"/>
                <w:szCs w:val="28"/>
              </w:rPr>
            </w:pPr>
            <w:r w:rsidRPr="002844B6">
              <w:rPr>
                <w:b/>
                <w:sz w:val="28"/>
                <w:szCs w:val="28"/>
              </w:rPr>
              <w:t>GIÁM ĐỐC</w:t>
            </w:r>
          </w:p>
        </w:tc>
      </w:tr>
      <w:tr w:rsidR="00754F18" w:rsidRPr="002844B6" w14:paraId="4C268A4D" w14:textId="77777777" w:rsidTr="00F91DCE">
        <w:trPr>
          <w:trHeight w:val="97"/>
        </w:trPr>
        <w:tc>
          <w:tcPr>
            <w:tcW w:w="38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F8A46F" w14:textId="30608433" w:rsidR="00754F18" w:rsidRPr="002844B6" w:rsidRDefault="00754F18" w:rsidP="00F91DCE">
            <w:pPr>
              <w:spacing w:after="0"/>
              <w:ind w:firstLine="176"/>
              <w:rPr>
                <w:sz w:val="22"/>
                <w:szCs w:val="22"/>
              </w:rPr>
            </w:pPr>
            <w:r w:rsidRPr="002844B6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Đăng </w:t>
            </w:r>
            <w:r w:rsidR="00EF52DD">
              <w:rPr>
                <w:sz w:val="22"/>
                <w:szCs w:val="22"/>
              </w:rPr>
              <w:t xml:space="preserve">tải </w:t>
            </w:r>
            <w:r>
              <w:rPr>
                <w:sz w:val="22"/>
                <w:szCs w:val="22"/>
              </w:rPr>
              <w:t>website bệnh viện</w:t>
            </w:r>
          </w:p>
          <w:p w14:paraId="58C8F7E3" w14:textId="77777777" w:rsidR="00754F18" w:rsidRPr="002844B6" w:rsidRDefault="00754F18" w:rsidP="00F91DCE">
            <w:pPr>
              <w:spacing w:after="0"/>
              <w:ind w:firstLine="176"/>
              <w:rPr>
                <w:sz w:val="22"/>
                <w:szCs w:val="22"/>
              </w:rPr>
            </w:pPr>
            <w:r w:rsidRPr="002844B6">
              <w:rPr>
                <w:sz w:val="22"/>
                <w:szCs w:val="22"/>
              </w:rPr>
              <w:t xml:space="preserve">- Lưu: VT, </w:t>
            </w:r>
            <w:r>
              <w:rPr>
                <w:sz w:val="22"/>
                <w:szCs w:val="22"/>
              </w:rPr>
              <w:t>CNTT</w:t>
            </w:r>
            <w:r w:rsidRPr="002844B6">
              <w:rPr>
                <w:sz w:val="22"/>
                <w:szCs w:val="22"/>
              </w:rPr>
              <w:t xml:space="preserve">. 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30DA96D5" w14:textId="77777777" w:rsidR="00754F18" w:rsidRPr="002844B6" w:rsidRDefault="00754F18" w:rsidP="00F91DCE">
            <w:pPr>
              <w:spacing w:after="0"/>
              <w:ind w:left="207"/>
              <w:rPr>
                <w:b/>
              </w:rPr>
            </w:pPr>
          </w:p>
        </w:tc>
        <w:tc>
          <w:tcPr>
            <w:tcW w:w="4768" w:type="dxa"/>
            <w:tcBorders>
              <w:top w:val="nil"/>
              <w:left w:val="nil"/>
              <w:bottom w:val="nil"/>
              <w:right w:val="nil"/>
            </w:tcBorders>
          </w:tcPr>
          <w:p w14:paraId="4CD93B46" w14:textId="77777777" w:rsidR="00754F18" w:rsidRPr="002844B6" w:rsidRDefault="00754F18" w:rsidP="00F91DCE">
            <w:pPr>
              <w:spacing w:after="0"/>
              <w:ind w:left="207"/>
              <w:jc w:val="center"/>
              <w:rPr>
                <w:b/>
                <w:sz w:val="28"/>
                <w:szCs w:val="28"/>
              </w:rPr>
            </w:pPr>
          </w:p>
          <w:p w14:paraId="44C3DAB9" w14:textId="77777777" w:rsidR="00754F18" w:rsidRPr="002844B6" w:rsidRDefault="00754F18" w:rsidP="00F91DCE">
            <w:pPr>
              <w:spacing w:after="0"/>
              <w:ind w:left="170"/>
              <w:jc w:val="center"/>
              <w:rPr>
                <w:b/>
                <w:sz w:val="28"/>
                <w:szCs w:val="28"/>
              </w:rPr>
            </w:pPr>
          </w:p>
          <w:p w14:paraId="28AAD36F" w14:textId="77777777" w:rsidR="00754F18" w:rsidRPr="002844B6" w:rsidRDefault="00754F18" w:rsidP="00F91DCE">
            <w:pPr>
              <w:spacing w:after="0"/>
              <w:ind w:left="170"/>
              <w:jc w:val="center"/>
              <w:rPr>
                <w:b/>
                <w:sz w:val="28"/>
                <w:szCs w:val="28"/>
              </w:rPr>
            </w:pPr>
          </w:p>
          <w:p w14:paraId="3C7E1634" w14:textId="77777777" w:rsidR="00754F18" w:rsidRPr="002844B6" w:rsidRDefault="00754F18" w:rsidP="00F91DCE">
            <w:pPr>
              <w:spacing w:after="0"/>
              <w:rPr>
                <w:b/>
                <w:sz w:val="28"/>
                <w:szCs w:val="28"/>
              </w:rPr>
            </w:pPr>
          </w:p>
        </w:tc>
      </w:tr>
      <w:tr w:rsidR="00754F18" w:rsidRPr="002844B6" w14:paraId="236903F2" w14:textId="77777777" w:rsidTr="00F91DCE">
        <w:trPr>
          <w:trHeight w:val="54"/>
        </w:trPr>
        <w:tc>
          <w:tcPr>
            <w:tcW w:w="3808" w:type="dxa"/>
            <w:vMerge/>
            <w:tcBorders>
              <w:top w:val="nil"/>
              <w:left w:val="nil"/>
              <w:right w:val="nil"/>
            </w:tcBorders>
          </w:tcPr>
          <w:p w14:paraId="7D949BC3" w14:textId="77777777" w:rsidR="00754F18" w:rsidRPr="002844B6" w:rsidRDefault="00754F18" w:rsidP="00F91DCE">
            <w:pPr>
              <w:spacing w:after="0"/>
              <w:ind w:left="207"/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49288857" w14:textId="77777777" w:rsidR="00754F18" w:rsidRPr="002844B6" w:rsidRDefault="00754F18" w:rsidP="00F91DCE">
            <w:pPr>
              <w:spacing w:after="0"/>
              <w:ind w:left="207"/>
              <w:rPr>
                <w:b/>
                <w:sz w:val="14"/>
              </w:rPr>
            </w:pPr>
          </w:p>
        </w:tc>
        <w:tc>
          <w:tcPr>
            <w:tcW w:w="4768" w:type="dxa"/>
            <w:tcBorders>
              <w:top w:val="nil"/>
              <w:left w:val="nil"/>
              <w:bottom w:val="nil"/>
              <w:right w:val="nil"/>
            </w:tcBorders>
          </w:tcPr>
          <w:p w14:paraId="33035F3A" w14:textId="77777777" w:rsidR="00754F18" w:rsidRPr="002844B6" w:rsidRDefault="00754F18" w:rsidP="00F91DCE">
            <w:pPr>
              <w:spacing w:after="0"/>
              <w:ind w:left="170"/>
              <w:rPr>
                <w:b/>
                <w:sz w:val="28"/>
                <w:szCs w:val="28"/>
              </w:rPr>
            </w:pPr>
          </w:p>
        </w:tc>
      </w:tr>
      <w:tr w:rsidR="00754F18" w:rsidRPr="005D091D" w14:paraId="65C184D8" w14:textId="77777777" w:rsidTr="00F91DCE">
        <w:trPr>
          <w:trHeight w:val="122"/>
        </w:trPr>
        <w:tc>
          <w:tcPr>
            <w:tcW w:w="3808" w:type="dxa"/>
            <w:vMerge/>
            <w:tcBorders>
              <w:left w:val="nil"/>
              <w:bottom w:val="nil"/>
              <w:right w:val="nil"/>
            </w:tcBorders>
          </w:tcPr>
          <w:p w14:paraId="0EC92685" w14:textId="77777777" w:rsidR="00754F18" w:rsidRPr="002844B6" w:rsidRDefault="00754F18" w:rsidP="00F91DCE">
            <w:pPr>
              <w:spacing w:after="0"/>
              <w:ind w:left="207"/>
              <w:rPr>
                <w:b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55D77A5B" w14:textId="77777777" w:rsidR="00754F18" w:rsidRPr="002844B6" w:rsidRDefault="00754F18" w:rsidP="00F91DCE">
            <w:pPr>
              <w:spacing w:after="0"/>
              <w:ind w:left="207"/>
              <w:rPr>
                <w:b/>
              </w:rPr>
            </w:pPr>
          </w:p>
        </w:tc>
        <w:tc>
          <w:tcPr>
            <w:tcW w:w="4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DDE2F" w14:textId="01D63104" w:rsidR="00754F18" w:rsidRPr="00F97DEE" w:rsidRDefault="00754F18" w:rsidP="00F91DCE">
            <w:pPr>
              <w:spacing w:after="0"/>
              <w:ind w:left="207"/>
              <w:jc w:val="center"/>
              <w:rPr>
                <w:b/>
                <w:sz w:val="28"/>
                <w:szCs w:val="28"/>
              </w:rPr>
            </w:pPr>
            <w:r w:rsidRPr="005E7A0C">
              <w:rPr>
                <w:b/>
                <w:sz w:val="28"/>
                <w:szCs w:val="28"/>
              </w:rPr>
              <w:t>Nguyễn Đức Minh</w:t>
            </w:r>
          </w:p>
        </w:tc>
      </w:tr>
    </w:tbl>
    <w:p w14:paraId="5628A049" w14:textId="77777777" w:rsidR="00457A8C" w:rsidRDefault="00457A8C" w:rsidP="00457A8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A11F05">
        <w:rPr>
          <w:b/>
          <w:sz w:val="28"/>
          <w:szCs w:val="28"/>
        </w:rPr>
        <w:lastRenderedPageBreak/>
        <w:t>BẢNG DANH MỤC CHI TIẾT PHẦN MỀM CẦN THẨM ĐỊNH GIÁ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5628"/>
        <w:gridCol w:w="1134"/>
        <w:gridCol w:w="1554"/>
      </w:tblGrid>
      <w:tr w:rsidR="00457A8C" w:rsidRPr="00E4325B" w14:paraId="3DB367B8" w14:textId="77777777" w:rsidTr="00E4325B">
        <w:trPr>
          <w:trHeight w:val="630"/>
        </w:trPr>
        <w:tc>
          <w:tcPr>
            <w:tcW w:w="0" w:type="auto"/>
            <w:shd w:val="clear" w:color="000000" w:fill="D9D9D9"/>
            <w:vAlign w:val="center"/>
            <w:hideMark/>
          </w:tcPr>
          <w:p w14:paraId="6F99F046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4325B">
              <w:rPr>
                <w:rFonts w:eastAsia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5628" w:type="dxa"/>
            <w:shd w:val="clear" w:color="000000" w:fill="D9D9D9"/>
            <w:vAlign w:val="center"/>
            <w:hideMark/>
          </w:tcPr>
          <w:p w14:paraId="7FA3B2E0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4325B">
              <w:rPr>
                <w:rFonts w:eastAsia="Times New Roman"/>
                <w:b/>
                <w:bCs/>
                <w:sz w:val="28"/>
                <w:szCs w:val="28"/>
              </w:rPr>
              <w:t>Tên phần mềm</w:t>
            </w:r>
          </w:p>
        </w:tc>
        <w:tc>
          <w:tcPr>
            <w:tcW w:w="1134" w:type="dxa"/>
            <w:shd w:val="clear" w:color="000000" w:fill="D9D9D9"/>
            <w:vAlign w:val="center"/>
            <w:hideMark/>
          </w:tcPr>
          <w:p w14:paraId="4612288C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4325B">
              <w:rPr>
                <w:rFonts w:eastAsia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554" w:type="dxa"/>
            <w:shd w:val="clear" w:color="000000" w:fill="D9D9D9"/>
            <w:vAlign w:val="center"/>
            <w:hideMark/>
          </w:tcPr>
          <w:p w14:paraId="41AA4F5D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4325B">
              <w:rPr>
                <w:rFonts w:eastAsia="Times New Roman"/>
                <w:b/>
                <w:bCs/>
                <w:sz w:val="28"/>
                <w:szCs w:val="28"/>
              </w:rPr>
              <w:t>Đơn vị tính</w:t>
            </w:r>
          </w:p>
        </w:tc>
      </w:tr>
      <w:tr w:rsidR="00457A8C" w:rsidRPr="00E4325B" w14:paraId="3958EA3C" w14:textId="77777777" w:rsidTr="00E4325B">
        <w:trPr>
          <w:trHeight w:val="630"/>
        </w:trPr>
        <w:tc>
          <w:tcPr>
            <w:tcW w:w="0" w:type="auto"/>
            <w:noWrap/>
            <w:vAlign w:val="center"/>
            <w:hideMark/>
          </w:tcPr>
          <w:p w14:paraId="269EDBE1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000000" w:fill="FFFFFF"/>
            <w:vAlign w:val="center"/>
            <w:hideMark/>
          </w:tcPr>
          <w:p w14:paraId="37661F01" w14:textId="77777777" w:rsidR="00457A8C" w:rsidRPr="00E4325B" w:rsidRDefault="00457A8C" w:rsidP="00F91DCE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 xml:space="preserve">Phần mềm quản lý thông tin Bệnh viện HIS </w:t>
            </w:r>
          </w:p>
        </w:tc>
        <w:tc>
          <w:tcPr>
            <w:tcW w:w="1134" w:type="dxa"/>
            <w:noWrap/>
            <w:vAlign w:val="center"/>
            <w:hideMark/>
          </w:tcPr>
          <w:p w14:paraId="63C04227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  <w:hideMark/>
          </w:tcPr>
          <w:p w14:paraId="61B6B55F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  <w:tr w:rsidR="00457A8C" w:rsidRPr="00E4325B" w14:paraId="309747C0" w14:textId="77777777" w:rsidTr="00E4325B">
        <w:trPr>
          <w:trHeight w:val="630"/>
        </w:trPr>
        <w:tc>
          <w:tcPr>
            <w:tcW w:w="0" w:type="auto"/>
            <w:noWrap/>
            <w:vAlign w:val="center"/>
            <w:hideMark/>
          </w:tcPr>
          <w:p w14:paraId="231EC8C7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5628" w:type="dxa"/>
            <w:vAlign w:val="center"/>
            <w:hideMark/>
          </w:tcPr>
          <w:p w14:paraId="6F0950FC" w14:textId="77777777" w:rsidR="00457A8C" w:rsidRPr="00E4325B" w:rsidRDefault="00457A8C" w:rsidP="00F91DCE">
            <w:pPr>
              <w:spacing w:before="60" w:after="60"/>
              <w:rPr>
                <w:rFonts w:eastAsia="Times New Roman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>Phần mềm quản lý và truyền tải hình ảnh PACS</w:t>
            </w:r>
          </w:p>
        </w:tc>
        <w:tc>
          <w:tcPr>
            <w:tcW w:w="1134" w:type="dxa"/>
            <w:noWrap/>
            <w:vAlign w:val="center"/>
            <w:hideMark/>
          </w:tcPr>
          <w:p w14:paraId="5374B374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  <w:hideMark/>
          </w:tcPr>
          <w:p w14:paraId="3F155629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  <w:tr w:rsidR="00457A8C" w:rsidRPr="00E4325B" w14:paraId="007C8A2C" w14:textId="77777777" w:rsidTr="00E4325B">
        <w:trPr>
          <w:trHeight w:val="945"/>
        </w:trPr>
        <w:tc>
          <w:tcPr>
            <w:tcW w:w="0" w:type="auto"/>
            <w:noWrap/>
            <w:vAlign w:val="center"/>
            <w:hideMark/>
          </w:tcPr>
          <w:p w14:paraId="36A856F5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5628" w:type="dxa"/>
            <w:vAlign w:val="center"/>
            <w:hideMark/>
          </w:tcPr>
          <w:p w14:paraId="731CD668" w14:textId="77777777" w:rsidR="00457A8C" w:rsidRPr="00E4325B" w:rsidRDefault="00457A8C" w:rsidP="00F91DCE">
            <w:pPr>
              <w:spacing w:before="60" w:after="60"/>
              <w:rPr>
                <w:rFonts w:eastAsia="Times New Roman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>Phần mềm Bệnh án điện tử EMR</w:t>
            </w:r>
            <w:r w:rsidRPr="00E4325B">
              <w:rPr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  <w:hideMark/>
          </w:tcPr>
          <w:p w14:paraId="345A5914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  <w:hideMark/>
          </w:tcPr>
          <w:p w14:paraId="09183381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  <w:tr w:rsidR="00457A8C" w:rsidRPr="00E4325B" w14:paraId="3297CD5A" w14:textId="77777777" w:rsidTr="00E4325B">
        <w:trPr>
          <w:trHeight w:val="945"/>
        </w:trPr>
        <w:tc>
          <w:tcPr>
            <w:tcW w:w="0" w:type="auto"/>
            <w:noWrap/>
            <w:vAlign w:val="center"/>
          </w:tcPr>
          <w:p w14:paraId="44CD7733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5628" w:type="dxa"/>
            <w:vAlign w:val="center"/>
          </w:tcPr>
          <w:p w14:paraId="1962C8BB" w14:textId="77777777" w:rsidR="00457A8C" w:rsidRPr="00E4325B" w:rsidRDefault="00457A8C" w:rsidP="00F91DCE">
            <w:pPr>
              <w:spacing w:before="60" w:after="60"/>
              <w:rPr>
                <w:rFonts w:eastAsia="Times New Roman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 xml:space="preserve">Phần mềm kế toán </w:t>
            </w:r>
          </w:p>
        </w:tc>
        <w:tc>
          <w:tcPr>
            <w:tcW w:w="1134" w:type="dxa"/>
            <w:noWrap/>
            <w:vAlign w:val="center"/>
          </w:tcPr>
          <w:p w14:paraId="7DBB6DC5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</w:tcPr>
          <w:p w14:paraId="1A6F157B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  <w:tr w:rsidR="00457A8C" w:rsidRPr="00E4325B" w14:paraId="2C5F4950" w14:textId="77777777" w:rsidTr="00E4325B">
        <w:trPr>
          <w:trHeight w:val="945"/>
        </w:trPr>
        <w:tc>
          <w:tcPr>
            <w:tcW w:w="0" w:type="auto"/>
            <w:noWrap/>
            <w:vAlign w:val="center"/>
          </w:tcPr>
          <w:p w14:paraId="04ADBBFB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5628" w:type="dxa"/>
            <w:vAlign w:val="center"/>
          </w:tcPr>
          <w:p w14:paraId="18114E33" w14:textId="77777777" w:rsidR="00457A8C" w:rsidRPr="00E4325B" w:rsidRDefault="00457A8C" w:rsidP="00F91DCE">
            <w:pPr>
              <w:spacing w:before="60" w:after="60"/>
              <w:rPr>
                <w:rFonts w:eastAsia="Times New Roman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>Phần mềm quản lý đón tiếp tra cứu kết quả KCB &amp; kho lưu trữ hồ sơ bệnh án điện tử</w:t>
            </w:r>
          </w:p>
        </w:tc>
        <w:tc>
          <w:tcPr>
            <w:tcW w:w="1134" w:type="dxa"/>
            <w:noWrap/>
            <w:vAlign w:val="center"/>
          </w:tcPr>
          <w:p w14:paraId="6AF1AEFA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</w:tcPr>
          <w:p w14:paraId="54D28C5A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  <w:tr w:rsidR="00457A8C" w:rsidRPr="00E4325B" w14:paraId="7627CD64" w14:textId="77777777" w:rsidTr="00E4325B">
        <w:trPr>
          <w:trHeight w:val="630"/>
        </w:trPr>
        <w:tc>
          <w:tcPr>
            <w:tcW w:w="0" w:type="auto"/>
            <w:noWrap/>
            <w:vAlign w:val="center"/>
            <w:hideMark/>
          </w:tcPr>
          <w:p w14:paraId="5E8C5C20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5628" w:type="dxa"/>
            <w:vAlign w:val="center"/>
            <w:hideMark/>
          </w:tcPr>
          <w:p w14:paraId="49B71E34" w14:textId="77777777" w:rsidR="00457A8C" w:rsidRPr="00E4325B" w:rsidRDefault="00457A8C" w:rsidP="00F91DCE">
            <w:pPr>
              <w:spacing w:before="60" w:after="60"/>
              <w:rPr>
                <w:rFonts w:eastAsia="Times New Roman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 xml:space="preserve">Phần mềm quản lý tài sản - ttb y tế </w:t>
            </w:r>
          </w:p>
        </w:tc>
        <w:tc>
          <w:tcPr>
            <w:tcW w:w="1134" w:type="dxa"/>
            <w:noWrap/>
            <w:vAlign w:val="center"/>
            <w:hideMark/>
          </w:tcPr>
          <w:p w14:paraId="110E7DEC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  <w:hideMark/>
          </w:tcPr>
          <w:p w14:paraId="74016FB8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  <w:tr w:rsidR="00457A8C" w:rsidRPr="00E4325B" w14:paraId="68CD2AB9" w14:textId="77777777" w:rsidTr="00E4325B">
        <w:trPr>
          <w:trHeight w:val="630"/>
        </w:trPr>
        <w:tc>
          <w:tcPr>
            <w:tcW w:w="0" w:type="auto"/>
            <w:noWrap/>
            <w:vAlign w:val="center"/>
            <w:hideMark/>
          </w:tcPr>
          <w:p w14:paraId="6FFF76BA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5628" w:type="dxa"/>
            <w:vAlign w:val="center"/>
            <w:hideMark/>
          </w:tcPr>
          <w:p w14:paraId="367AB216" w14:textId="77777777" w:rsidR="00457A8C" w:rsidRPr="00E4325B" w:rsidRDefault="00457A8C" w:rsidP="00F91DCE">
            <w:pPr>
              <w:spacing w:before="60" w:after="60"/>
              <w:rPr>
                <w:rFonts w:eastAsia="Times New Roman"/>
                <w:sz w:val="28"/>
                <w:szCs w:val="28"/>
              </w:rPr>
            </w:pPr>
            <w:r w:rsidRPr="00E4325B">
              <w:rPr>
                <w:color w:val="000000"/>
                <w:sz w:val="28"/>
                <w:szCs w:val="28"/>
              </w:rPr>
              <w:t xml:space="preserve">Phần mềm quản lý nguồn nhân lực HRM </w:t>
            </w:r>
          </w:p>
        </w:tc>
        <w:tc>
          <w:tcPr>
            <w:tcW w:w="1134" w:type="dxa"/>
            <w:noWrap/>
            <w:vAlign w:val="center"/>
            <w:hideMark/>
          </w:tcPr>
          <w:p w14:paraId="1C0EBADB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1554" w:type="dxa"/>
            <w:noWrap/>
            <w:vAlign w:val="center"/>
            <w:hideMark/>
          </w:tcPr>
          <w:p w14:paraId="7C231442" w14:textId="77777777" w:rsidR="00457A8C" w:rsidRPr="00E4325B" w:rsidRDefault="00457A8C" w:rsidP="00F91DCE">
            <w:pPr>
              <w:spacing w:before="60" w:after="60"/>
              <w:jc w:val="center"/>
              <w:rPr>
                <w:rFonts w:eastAsia="Times New Roman"/>
                <w:sz w:val="28"/>
                <w:szCs w:val="28"/>
              </w:rPr>
            </w:pPr>
            <w:r w:rsidRPr="00E4325B">
              <w:rPr>
                <w:rFonts w:eastAsia="Times New Roman"/>
                <w:sz w:val="28"/>
                <w:szCs w:val="28"/>
              </w:rPr>
              <w:t>Tháng</w:t>
            </w:r>
          </w:p>
        </w:tc>
      </w:tr>
    </w:tbl>
    <w:p w14:paraId="21ECFA10" w14:textId="77777777" w:rsidR="00457A8C" w:rsidRPr="00A11F05" w:rsidRDefault="00457A8C" w:rsidP="00457A8C">
      <w:pPr>
        <w:jc w:val="center"/>
        <w:rPr>
          <w:b/>
          <w:sz w:val="28"/>
          <w:szCs w:val="28"/>
        </w:rPr>
      </w:pPr>
    </w:p>
    <w:p w14:paraId="00031917" w14:textId="77777777" w:rsidR="008861A4" w:rsidRDefault="008861A4" w:rsidP="00457D6E">
      <w:pPr>
        <w:spacing w:after="0"/>
        <w:ind w:firstLine="567"/>
        <w:contextualSpacing/>
        <w:jc w:val="center"/>
        <w:rPr>
          <w:b/>
          <w:sz w:val="28"/>
          <w:szCs w:val="28"/>
        </w:rPr>
      </w:pPr>
    </w:p>
    <w:p w14:paraId="49136DA3" w14:textId="77777777" w:rsidR="00E80BC7" w:rsidRPr="00E80BC7" w:rsidRDefault="00E80BC7" w:rsidP="004A4BAB">
      <w:pPr>
        <w:spacing w:after="0"/>
        <w:ind w:left="207"/>
        <w:contextualSpacing/>
        <w:rPr>
          <w:b/>
        </w:rPr>
      </w:pPr>
    </w:p>
    <w:sectPr w:rsidR="00E80BC7" w:rsidRPr="00E80BC7" w:rsidSect="00B87ED9">
      <w:headerReference w:type="default" r:id="rId8"/>
      <w:headerReference w:type="first" r:id="rId9"/>
      <w:pgSz w:w="11907" w:h="16840" w:code="9"/>
      <w:pgMar w:top="1134" w:right="1134" w:bottom="1134" w:left="1701" w:header="720" w:footer="0" w:gutter="0"/>
      <w:cols w:space="708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43159" w14:textId="77777777" w:rsidR="00F95785" w:rsidRDefault="00F95785">
      <w:pPr>
        <w:spacing w:after="0"/>
      </w:pPr>
      <w:r>
        <w:separator/>
      </w:r>
    </w:p>
  </w:endnote>
  <w:endnote w:type="continuationSeparator" w:id="0">
    <w:p w14:paraId="35D10D2B" w14:textId="77777777" w:rsidR="00F95785" w:rsidRDefault="00F9578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8C69A" w14:textId="77777777" w:rsidR="00F95785" w:rsidRDefault="00F95785">
      <w:pPr>
        <w:spacing w:after="0"/>
      </w:pPr>
      <w:r>
        <w:separator/>
      </w:r>
    </w:p>
  </w:footnote>
  <w:footnote w:type="continuationSeparator" w:id="0">
    <w:p w14:paraId="4FECA819" w14:textId="77777777" w:rsidR="00F95785" w:rsidRDefault="00F9578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620423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55D0282C" w14:textId="0C1A02E2" w:rsidR="008510DF" w:rsidRPr="00F02162" w:rsidRDefault="008510DF">
        <w:pPr>
          <w:pStyle w:val="Header"/>
          <w:jc w:val="center"/>
          <w:rPr>
            <w:sz w:val="24"/>
            <w:szCs w:val="24"/>
          </w:rPr>
        </w:pPr>
        <w:r w:rsidRPr="00F02162">
          <w:rPr>
            <w:sz w:val="24"/>
            <w:szCs w:val="24"/>
          </w:rPr>
          <w:fldChar w:fldCharType="begin"/>
        </w:r>
        <w:r w:rsidRPr="00F02162">
          <w:rPr>
            <w:sz w:val="24"/>
            <w:szCs w:val="24"/>
          </w:rPr>
          <w:instrText xml:space="preserve"> PAGE   \* MERGEFORMAT </w:instrText>
        </w:r>
        <w:r w:rsidRPr="00F02162">
          <w:rPr>
            <w:sz w:val="24"/>
            <w:szCs w:val="24"/>
          </w:rPr>
          <w:fldChar w:fldCharType="separate"/>
        </w:r>
        <w:r w:rsidR="00D6217F">
          <w:rPr>
            <w:noProof/>
            <w:sz w:val="24"/>
            <w:szCs w:val="24"/>
          </w:rPr>
          <w:t>2</w:t>
        </w:r>
        <w:r w:rsidRPr="00F02162">
          <w:rPr>
            <w:noProof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07647" w14:textId="114429E4" w:rsidR="008510DF" w:rsidRDefault="008510D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725307"/>
    <w:multiLevelType w:val="hybridMultilevel"/>
    <w:tmpl w:val="1B1ECF48"/>
    <w:lvl w:ilvl="0" w:tplc="BA0E1BD8">
      <w:start w:val="1"/>
      <w:numFmt w:val="decimal"/>
      <w:lvlText w:val="%1."/>
      <w:lvlJc w:val="left"/>
      <w:pPr>
        <w:ind w:left="907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 w15:restartNumberingAfterBreak="0">
    <w:nsid w:val="08EF6509"/>
    <w:multiLevelType w:val="hybridMultilevel"/>
    <w:tmpl w:val="7B74B1AE"/>
    <w:lvl w:ilvl="0" w:tplc="BE706156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E155A"/>
    <w:multiLevelType w:val="hybridMultilevel"/>
    <w:tmpl w:val="2D686C98"/>
    <w:lvl w:ilvl="0" w:tplc="D12ACE20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23E70"/>
    <w:multiLevelType w:val="hybridMultilevel"/>
    <w:tmpl w:val="32F8BC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4F7050"/>
    <w:multiLevelType w:val="hybridMultilevel"/>
    <w:tmpl w:val="ED5467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D4664"/>
    <w:multiLevelType w:val="hybridMultilevel"/>
    <w:tmpl w:val="0D18A03A"/>
    <w:lvl w:ilvl="0" w:tplc="B2EC9D32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EE02F56"/>
    <w:multiLevelType w:val="hybridMultilevel"/>
    <w:tmpl w:val="827A2AA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89432C"/>
    <w:multiLevelType w:val="hybridMultilevel"/>
    <w:tmpl w:val="973EB1C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150B1"/>
    <w:multiLevelType w:val="hybridMultilevel"/>
    <w:tmpl w:val="79B8E6E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76025"/>
    <w:multiLevelType w:val="hybridMultilevel"/>
    <w:tmpl w:val="46C8C4DE"/>
    <w:lvl w:ilvl="0" w:tplc="16CC0A48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CC259CF"/>
    <w:multiLevelType w:val="hybridMultilevel"/>
    <w:tmpl w:val="61F806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D486178"/>
    <w:multiLevelType w:val="hybridMultilevel"/>
    <w:tmpl w:val="20B2A50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D4F6C92"/>
    <w:multiLevelType w:val="hybridMultilevel"/>
    <w:tmpl w:val="3488A084"/>
    <w:lvl w:ilvl="0" w:tplc="5802A2AA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04D37D2"/>
    <w:multiLevelType w:val="hybridMultilevel"/>
    <w:tmpl w:val="430EE176"/>
    <w:lvl w:ilvl="0" w:tplc="26643B02">
      <w:numFmt w:val="bullet"/>
      <w:lvlText w:val="-"/>
      <w:lvlJc w:val="left"/>
      <w:pPr>
        <w:ind w:left="1215" w:hanging="360"/>
      </w:pPr>
      <w:rPr>
        <w:rFonts w:ascii="Times New Roman" w:eastAsia="Calibri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5" w15:restartNumberingAfterBreak="0">
    <w:nsid w:val="313161F1"/>
    <w:multiLevelType w:val="hybridMultilevel"/>
    <w:tmpl w:val="48FC7756"/>
    <w:lvl w:ilvl="0" w:tplc="040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6" w15:restartNumberingAfterBreak="0">
    <w:nsid w:val="3A0F0FA9"/>
    <w:multiLevelType w:val="hybridMultilevel"/>
    <w:tmpl w:val="EE88879C"/>
    <w:lvl w:ilvl="0" w:tplc="06FA0144">
      <w:start w:val="1"/>
      <w:numFmt w:val="bullet"/>
      <w:lvlText w:val="-"/>
      <w:lvlJc w:val="left"/>
      <w:pPr>
        <w:ind w:left="675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C7FDC"/>
    <w:multiLevelType w:val="hybridMultilevel"/>
    <w:tmpl w:val="BB903C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6B079D"/>
    <w:multiLevelType w:val="hybridMultilevel"/>
    <w:tmpl w:val="94BC9990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43C77EFF"/>
    <w:multiLevelType w:val="hybridMultilevel"/>
    <w:tmpl w:val="89BED4CE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9DF40DF"/>
    <w:multiLevelType w:val="hybridMultilevel"/>
    <w:tmpl w:val="8FC294FC"/>
    <w:lvl w:ilvl="0" w:tplc="6E82FDB4">
      <w:start w:val="45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4DB9068B"/>
    <w:multiLevelType w:val="hybridMultilevel"/>
    <w:tmpl w:val="71600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8F3438"/>
    <w:multiLevelType w:val="hybridMultilevel"/>
    <w:tmpl w:val="E918F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87D65"/>
    <w:multiLevelType w:val="hybridMultilevel"/>
    <w:tmpl w:val="CF1CDF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835B4"/>
    <w:multiLevelType w:val="hybridMultilevel"/>
    <w:tmpl w:val="0B7876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8805F43"/>
    <w:multiLevelType w:val="hybridMultilevel"/>
    <w:tmpl w:val="AA6ECE4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5EA121F3"/>
    <w:multiLevelType w:val="hybridMultilevel"/>
    <w:tmpl w:val="5BA4FC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620413"/>
    <w:multiLevelType w:val="hybridMultilevel"/>
    <w:tmpl w:val="0034164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490A7C1C">
      <w:numFmt w:val="bullet"/>
      <w:lvlText w:val="-"/>
      <w:lvlJc w:val="left"/>
      <w:pPr>
        <w:ind w:left="1647" w:hanging="360"/>
      </w:pPr>
      <w:rPr>
        <w:rFonts w:ascii="Times New Roman" w:eastAsia="Calibri" w:hAnsi="Times New Roman" w:cs="Times New Roman" w:hint="default"/>
        <w:sz w:val="26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68E2124"/>
    <w:multiLevelType w:val="hybridMultilevel"/>
    <w:tmpl w:val="413AA186"/>
    <w:lvl w:ilvl="0" w:tplc="EFECC0C0">
      <w:start w:val="1"/>
      <w:numFmt w:val="decimal"/>
      <w:lvlText w:val="%1."/>
      <w:lvlJc w:val="left"/>
      <w:pPr>
        <w:ind w:left="907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 w15:restartNumberingAfterBreak="0">
    <w:nsid w:val="69F64304"/>
    <w:multiLevelType w:val="hybridMultilevel"/>
    <w:tmpl w:val="48AAF7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7BD6E8F"/>
    <w:multiLevelType w:val="hybridMultilevel"/>
    <w:tmpl w:val="73DE80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8C866A3"/>
    <w:multiLevelType w:val="hybridMultilevel"/>
    <w:tmpl w:val="E048B28A"/>
    <w:lvl w:ilvl="0" w:tplc="4E8A5A9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74670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437674368">
    <w:abstractNumId w:val="13"/>
  </w:num>
  <w:num w:numId="3" w16cid:durableId="1876893157">
    <w:abstractNumId w:val="31"/>
  </w:num>
  <w:num w:numId="4" w16cid:durableId="1100688003">
    <w:abstractNumId w:val="14"/>
  </w:num>
  <w:num w:numId="5" w16cid:durableId="2068605161">
    <w:abstractNumId w:val="15"/>
  </w:num>
  <w:num w:numId="6" w16cid:durableId="1524854206">
    <w:abstractNumId w:val="12"/>
  </w:num>
  <w:num w:numId="7" w16cid:durableId="475686086">
    <w:abstractNumId w:val="26"/>
  </w:num>
  <w:num w:numId="8" w16cid:durableId="1357806659">
    <w:abstractNumId w:val="6"/>
  </w:num>
  <w:num w:numId="9" w16cid:durableId="2092434775">
    <w:abstractNumId w:val="4"/>
  </w:num>
  <w:num w:numId="10" w16cid:durableId="1653873967">
    <w:abstractNumId w:val="30"/>
  </w:num>
  <w:num w:numId="11" w16cid:durableId="540433531">
    <w:abstractNumId w:val="24"/>
  </w:num>
  <w:num w:numId="12" w16cid:durableId="1995327642">
    <w:abstractNumId w:val="23"/>
  </w:num>
  <w:num w:numId="13" w16cid:durableId="1024750966">
    <w:abstractNumId w:val="19"/>
  </w:num>
  <w:num w:numId="14" w16cid:durableId="191263758">
    <w:abstractNumId w:val="5"/>
  </w:num>
  <w:num w:numId="15" w16cid:durableId="649864139">
    <w:abstractNumId w:val="29"/>
  </w:num>
  <w:num w:numId="16" w16cid:durableId="1311248917">
    <w:abstractNumId w:val="27"/>
  </w:num>
  <w:num w:numId="17" w16cid:durableId="1751193092">
    <w:abstractNumId w:val="21"/>
  </w:num>
  <w:num w:numId="18" w16cid:durableId="1736127863">
    <w:abstractNumId w:val="7"/>
  </w:num>
  <w:num w:numId="19" w16cid:durableId="1067999247">
    <w:abstractNumId w:val="1"/>
  </w:num>
  <w:num w:numId="20" w16cid:durableId="671956050">
    <w:abstractNumId w:val="28"/>
  </w:num>
  <w:num w:numId="21" w16cid:durableId="1525560248">
    <w:abstractNumId w:val="17"/>
  </w:num>
  <w:num w:numId="22" w16cid:durableId="234515739">
    <w:abstractNumId w:val="22"/>
  </w:num>
  <w:num w:numId="23" w16cid:durableId="516192121">
    <w:abstractNumId w:val="18"/>
  </w:num>
  <w:num w:numId="24" w16cid:durableId="1785998551">
    <w:abstractNumId w:val="10"/>
  </w:num>
  <w:num w:numId="25" w16cid:durableId="1512180240">
    <w:abstractNumId w:val="25"/>
  </w:num>
  <w:num w:numId="26" w16cid:durableId="1867059430">
    <w:abstractNumId w:val="11"/>
  </w:num>
  <w:num w:numId="27" w16cid:durableId="716122280">
    <w:abstractNumId w:val="20"/>
  </w:num>
  <w:num w:numId="28" w16cid:durableId="2050257304">
    <w:abstractNumId w:val="16"/>
  </w:num>
  <w:num w:numId="29" w16cid:durableId="1079715363">
    <w:abstractNumId w:val="9"/>
  </w:num>
  <w:num w:numId="30" w16cid:durableId="2061979272">
    <w:abstractNumId w:val="8"/>
  </w:num>
  <w:num w:numId="31" w16cid:durableId="1822111030">
    <w:abstractNumId w:val="3"/>
  </w:num>
  <w:num w:numId="32" w16cid:durableId="109591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3CC"/>
    <w:rsid w:val="00011066"/>
    <w:rsid w:val="0001201B"/>
    <w:rsid w:val="00012EAE"/>
    <w:rsid w:val="0001441E"/>
    <w:rsid w:val="000162AD"/>
    <w:rsid w:val="00017087"/>
    <w:rsid w:val="00017A5B"/>
    <w:rsid w:val="00021AC9"/>
    <w:rsid w:val="000252FE"/>
    <w:rsid w:val="00027A00"/>
    <w:rsid w:val="000311C1"/>
    <w:rsid w:val="00034C5E"/>
    <w:rsid w:val="000376F3"/>
    <w:rsid w:val="00061324"/>
    <w:rsid w:val="00065149"/>
    <w:rsid w:val="00065A59"/>
    <w:rsid w:val="000708D1"/>
    <w:rsid w:val="000737BF"/>
    <w:rsid w:val="000757B4"/>
    <w:rsid w:val="00076F47"/>
    <w:rsid w:val="000770C1"/>
    <w:rsid w:val="0008697A"/>
    <w:rsid w:val="00086B40"/>
    <w:rsid w:val="0009462E"/>
    <w:rsid w:val="0009558B"/>
    <w:rsid w:val="000A3159"/>
    <w:rsid w:val="000A6DD5"/>
    <w:rsid w:val="000B0133"/>
    <w:rsid w:val="000B0437"/>
    <w:rsid w:val="000B0A99"/>
    <w:rsid w:val="000B6BEB"/>
    <w:rsid w:val="000C6DB4"/>
    <w:rsid w:val="000E0D71"/>
    <w:rsid w:val="000E1B35"/>
    <w:rsid w:val="000F081D"/>
    <w:rsid w:val="000F0F54"/>
    <w:rsid w:val="000F2FA6"/>
    <w:rsid w:val="000F507F"/>
    <w:rsid w:val="000F5B6C"/>
    <w:rsid w:val="0010077F"/>
    <w:rsid w:val="00100CF7"/>
    <w:rsid w:val="00101E65"/>
    <w:rsid w:val="001077AC"/>
    <w:rsid w:val="00111FED"/>
    <w:rsid w:val="00115484"/>
    <w:rsid w:val="00117E3F"/>
    <w:rsid w:val="00120275"/>
    <w:rsid w:val="00123F2D"/>
    <w:rsid w:val="00127B68"/>
    <w:rsid w:val="001346A3"/>
    <w:rsid w:val="00137D83"/>
    <w:rsid w:val="00142871"/>
    <w:rsid w:val="00151296"/>
    <w:rsid w:val="00153BE5"/>
    <w:rsid w:val="00154E5D"/>
    <w:rsid w:val="00154F07"/>
    <w:rsid w:val="0015510A"/>
    <w:rsid w:val="001611B5"/>
    <w:rsid w:val="00161B86"/>
    <w:rsid w:val="00165A0F"/>
    <w:rsid w:val="00170EC3"/>
    <w:rsid w:val="001716AD"/>
    <w:rsid w:val="00173EF9"/>
    <w:rsid w:val="001752A3"/>
    <w:rsid w:val="001818EA"/>
    <w:rsid w:val="0018772C"/>
    <w:rsid w:val="001914E9"/>
    <w:rsid w:val="00192428"/>
    <w:rsid w:val="0019481A"/>
    <w:rsid w:val="001A2DD1"/>
    <w:rsid w:val="001A356A"/>
    <w:rsid w:val="001A6F4E"/>
    <w:rsid w:val="001C0556"/>
    <w:rsid w:val="001C23F2"/>
    <w:rsid w:val="001C79B0"/>
    <w:rsid w:val="001D2331"/>
    <w:rsid w:val="001E045D"/>
    <w:rsid w:val="001E16EC"/>
    <w:rsid w:val="001E4B5F"/>
    <w:rsid w:val="001F0974"/>
    <w:rsid w:val="001F7FE6"/>
    <w:rsid w:val="00201432"/>
    <w:rsid w:val="002033D5"/>
    <w:rsid w:val="002100BE"/>
    <w:rsid w:val="002130E7"/>
    <w:rsid w:val="00224184"/>
    <w:rsid w:val="00232DFA"/>
    <w:rsid w:val="00235BE7"/>
    <w:rsid w:val="002368ED"/>
    <w:rsid w:val="00246037"/>
    <w:rsid w:val="002541B2"/>
    <w:rsid w:val="00261873"/>
    <w:rsid w:val="0026239B"/>
    <w:rsid w:val="00264516"/>
    <w:rsid w:val="00270BB8"/>
    <w:rsid w:val="00273921"/>
    <w:rsid w:val="00274CFA"/>
    <w:rsid w:val="00275D77"/>
    <w:rsid w:val="002844B6"/>
    <w:rsid w:val="00285568"/>
    <w:rsid w:val="0029393B"/>
    <w:rsid w:val="0029473C"/>
    <w:rsid w:val="00296943"/>
    <w:rsid w:val="002A1F58"/>
    <w:rsid w:val="002A4E70"/>
    <w:rsid w:val="002B29ED"/>
    <w:rsid w:val="002B5747"/>
    <w:rsid w:val="002B66C2"/>
    <w:rsid w:val="002B7DEE"/>
    <w:rsid w:val="002C31CE"/>
    <w:rsid w:val="002D4637"/>
    <w:rsid w:val="002E77EE"/>
    <w:rsid w:val="002E7E06"/>
    <w:rsid w:val="002F3384"/>
    <w:rsid w:val="002F70DC"/>
    <w:rsid w:val="002F7189"/>
    <w:rsid w:val="002F7275"/>
    <w:rsid w:val="002F7B2B"/>
    <w:rsid w:val="003168A3"/>
    <w:rsid w:val="00322454"/>
    <w:rsid w:val="00323507"/>
    <w:rsid w:val="00336FB7"/>
    <w:rsid w:val="003444AE"/>
    <w:rsid w:val="00357BFF"/>
    <w:rsid w:val="003609E8"/>
    <w:rsid w:val="00360DA7"/>
    <w:rsid w:val="00367E1A"/>
    <w:rsid w:val="00367FA0"/>
    <w:rsid w:val="00370CDE"/>
    <w:rsid w:val="00381C8E"/>
    <w:rsid w:val="003A0DF1"/>
    <w:rsid w:val="003A58C4"/>
    <w:rsid w:val="003A5FEC"/>
    <w:rsid w:val="003B53D9"/>
    <w:rsid w:val="003C447E"/>
    <w:rsid w:val="003E1104"/>
    <w:rsid w:val="003E76CD"/>
    <w:rsid w:val="003E7C1C"/>
    <w:rsid w:val="003F2ADA"/>
    <w:rsid w:val="003F3257"/>
    <w:rsid w:val="003F3E08"/>
    <w:rsid w:val="003F4567"/>
    <w:rsid w:val="003F484B"/>
    <w:rsid w:val="003F5560"/>
    <w:rsid w:val="003F5A49"/>
    <w:rsid w:val="00400D79"/>
    <w:rsid w:val="00400E8F"/>
    <w:rsid w:val="00411879"/>
    <w:rsid w:val="00413209"/>
    <w:rsid w:val="00413F5B"/>
    <w:rsid w:val="0042411A"/>
    <w:rsid w:val="004249AF"/>
    <w:rsid w:val="00426CD6"/>
    <w:rsid w:val="0042761C"/>
    <w:rsid w:val="00435437"/>
    <w:rsid w:val="00441DAF"/>
    <w:rsid w:val="004451BF"/>
    <w:rsid w:val="0045317C"/>
    <w:rsid w:val="00457A8C"/>
    <w:rsid w:val="00457D6E"/>
    <w:rsid w:val="00457F86"/>
    <w:rsid w:val="00461F9D"/>
    <w:rsid w:val="0046718C"/>
    <w:rsid w:val="004811CB"/>
    <w:rsid w:val="00483984"/>
    <w:rsid w:val="00490CD0"/>
    <w:rsid w:val="004A138E"/>
    <w:rsid w:val="004A4BAB"/>
    <w:rsid w:val="004B64AC"/>
    <w:rsid w:val="004B7A15"/>
    <w:rsid w:val="004D5DC4"/>
    <w:rsid w:val="004D6C1B"/>
    <w:rsid w:val="004E2971"/>
    <w:rsid w:val="004E3E0C"/>
    <w:rsid w:val="004E4FFF"/>
    <w:rsid w:val="004E5DCF"/>
    <w:rsid w:val="004E63AF"/>
    <w:rsid w:val="004E6ECD"/>
    <w:rsid w:val="004E7E42"/>
    <w:rsid w:val="004F17B8"/>
    <w:rsid w:val="004F5E2B"/>
    <w:rsid w:val="00500D61"/>
    <w:rsid w:val="00515DF2"/>
    <w:rsid w:val="00521758"/>
    <w:rsid w:val="00521BE8"/>
    <w:rsid w:val="00536D72"/>
    <w:rsid w:val="00537ECF"/>
    <w:rsid w:val="00541E33"/>
    <w:rsid w:val="00545329"/>
    <w:rsid w:val="00545B10"/>
    <w:rsid w:val="00551309"/>
    <w:rsid w:val="005527BB"/>
    <w:rsid w:val="00556D6E"/>
    <w:rsid w:val="005728C1"/>
    <w:rsid w:val="00577D08"/>
    <w:rsid w:val="005821C5"/>
    <w:rsid w:val="0058234C"/>
    <w:rsid w:val="005833C5"/>
    <w:rsid w:val="005934CD"/>
    <w:rsid w:val="005A7B68"/>
    <w:rsid w:val="005B0520"/>
    <w:rsid w:val="005B0659"/>
    <w:rsid w:val="005B073C"/>
    <w:rsid w:val="005B216B"/>
    <w:rsid w:val="005B3D08"/>
    <w:rsid w:val="005B414B"/>
    <w:rsid w:val="005B41E0"/>
    <w:rsid w:val="005C1E4F"/>
    <w:rsid w:val="005C3021"/>
    <w:rsid w:val="005C36F7"/>
    <w:rsid w:val="005C7B27"/>
    <w:rsid w:val="005D543E"/>
    <w:rsid w:val="005D5A73"/>
    <w:rsid w:val="005E46CE"/>
    <w:rsid w:val="005E4801"/>
    <w:rsid w:val="005E5AA4"/>
    <w:rsid w:val="005E7A0C"/>
    <w:rsid w:val="005F32DA"/>
    <w:rsid w:val="005F7813"/>
    <w:rsid w:val="006063AE"/>
    <w:rsid w:val="00610E31"/>
    <w:rsid w:val="00615A4C"/>
    <w:rsid w:val="00615F0A"/>
    <w:rsid w:val="00624CDB"/>
    <w:rsid w:val="006255AD"/>
    <w:rsid w:val="00627A66"/>
    <w:rsid w:val="00633DD4"/>
    <w:rsid w:val="006360EB"/>
    <w:rsid w:val="006362BD"/>
    <w:rsid w:val="006435D7"/>
    <w:rsid w:val="006550BE"/>
    <w:rsid w:val="006605DA"/>
    <w:rsid w:val="00662C19"/>
    <w:rsid w:val="006815C8"/>
    <w:rsid w:val="006829D1"/>
    <w:rsid w:val="006901F5"/>
    <w:rsid w:val="00693436"/>
    <w:rsid w:val="006936B1"/>
    <w:rsid w:val="006945EF"/>
    <w:rsid w:val="00695915"/>
    <w:rsid w:val="00697132"/>
    <w:rsid w:val="006A024F"/>
    <w:rsid w:val="006B56A2"/>
    <w:rsid w:val="006C33D0"/>
    <w:rsid w:val="006C5D27"/>
    <w:rsid w:val="006D1E38"/>
    <w:rsid w:val="006D6FEC"/>
    <w:rsid w:val="006E240B"/>
    <w:rsid w:val="006E3747"/>
    <w:rsid w:val="006F1B12"/>
    <w:rsid w:val="006F2043"/>
    <w:rsid w:val="00705A00"/>
    <w:rsid w:val="00712D91"/>
    <w:rsid w:val="0071798B"/>
    <w:rsid w:val="00720842"/>
    <w:rsid w:val="00731A8D"/>
    <w:rsid w:val="007448AA"/>
    <w:rsid w:val="00746E02"/>
    <w:rsid w:val="00747B22"/>
    <w:rsid w:val="007513AB"/>
    <w:rsid w:val="00754F18"/>
    <w:rsid w:val="007705F6"/>
    <w:rsid w:val="00770A16"/>
    <w:rsid w:val="0077199D"/>
    <w:rsid w:val="00775597"/>
    <w:rsid w:val="00776B76"/>
    <w:rsid w:val="00791118"/>
    <w:rsid w:val="007917BE"/>
    <w:rsid w:val="00793676"/>
    <w:rsid w:val="0079635A"/>
    <w:rsid w:val="007A52E5"/>
    <w:rsid w:val="007B30B8"/>
    <w:rsid w:val="007B69CA"/>
    <w:rsid w:val="007B6E0A"/>
    <w:rsid w:val="007C7566"/>
    <w:rsid w:val="007D068D"/>
    <w:rsid w:val="007D1F13"/>
    <w:rsid w:val="007D2CBF"/>
    <w:rsid w:val="007E015E"/>
    <w:rsid w:val="007E0B8E"/>
    <w:rsid w:val="007E3004"/>
    <w:rsid w:val="007E7311"/>
    <w:rsid w:val="007F2C0F"/>
    <w:rsid w:val="007F7018"/>
    <w:rsid w:val="008012D5"/>
    <w:rsid w:val="00801D40"/>
    <w:rsid w:val="00802EE8"/>
    <w:rsid w:val="00804089"/>
    <w:rsid w:val="00811AF7"/>
    <w:rsid w:val="00812116"/>
    <w:rsid w:val="008175FE"/>
    <w:rsid w:val="0082054C"/>
    <w:rsid w:val="00820AE3"/>
    <w:rsid w:val="008221F8"/>
    <w:rsid w:val="008231D3"/>
    <w:rsid w:val="0082382A"/>
    <w:rsid w:val="00831FE5"/>
    <w:rsid w:val="008402A7"/>
    <w:rsid w:val="00840B10"/>
    <w:rsid w:val="00845C88"/>
    <w:rsid w:val="00850795"/>
    <w:rsid w:val="008510DF"/>
    <w:rsid w:val="008536A3"/>
    <w:rsid w:val="00864503"/>
    <w:rsid w:val="00864B81"/>
    <w:rsid w:val="00871DE4"/>
    <w:rsid w:val="0087262D"/>
    <w:rsid w:val="00883FC6"/>
    <w:rsid w:val="008861A4"/>
    <w:rsid w:val="0089543F"/>
    <w:rsid w:val="008968BF"/>
    <w:rsid w:val="008A1FF1"/>
    <w:rsid w:val="008A202A"/>
    <w:rsid w:val="008A42ED"/>
    <w:rsid w:val="008A6D6D"/>
    <w:rsid w:val="008A73E7"/>
    <w:rsid w:val="008B0482"/>
    <w:rsid w:val="008B1976"/>
    <w:rsid w:val="008B4EE6"/>
    <w:rsid w:val="008B6E3C"/>
    <w:rsid w:val="008C04B8"/>
    <w:rsid w:val="008C3646"/>
    <w:rsid w:val="008C5716"/>
    <w:rsid w:val="008D3DC9"/>
    <w:rsid w:val="008D7F08"/>
    <w:rsid w:val="008E527D"/>
    <w:rsid w:val="008E7A3B"/>
    <w:rsid w:val="008F4857"/>
    <w:rsid w:val="008F683A"/>
    <w:rsid w:val="008F7202"/>
    <w:rsid w:val="00903F44"/>
    <w:rsid w:val="00912BCC"/>
    <w:rsid w:val="00913ED2"/>
    <w:rsid w:val="00920826"/>
    <w:rsid w:val="0092205B"/>
    <w:rsid w:val="009268F8"/>
    <w:rsid w:val="00931243"/>
    <w:rsid w:val="009317E0"/>
    <w:rsid w:val="00931EBE"/>
    <w:rsid w:val="00935BC8"/>
    <w:rsid w:val="00936558"/>
    <w:rsid w:val="00937E1E"/>
    <w:rsid w:val="00942F07"/>
    <w:rsid w:val="00943BCC"/>
    <w:rsid w:val="00943C92"/>
    <w:rsid w:val="00956027"/>
    <w:rsid w:val="0095695D"/>
    <w:rsid w:val="009569F6"/>
    <w:rsid w:val="00965F23"/>
    <w:rsid w:val="00966FC2"/>
    <w:rsid w:val="0097686A"/>
    <w:rsid w:val="00981662"/>
    <w:rsid w:val="00984CF2"/>
    <w:rsid w:val="009871FE"/>
    <w:rsid w:val="00991D34"/>
    <w:rsid w:val="009973FB"/>
    <w:rsid w:val="009A23DB"/>
    <w:rsid w:val="009A2A8F"/>
    <w:rsid w:val="009A3306"/>
    <w:rsid w:val="009A3C2F"/>
    <w:rsid w:val="009B4089"/>
    <w:rsid w:val="009C084E"/>
    <w:rsid w:val="009C587A"/>
    <w:rsid w:val="009C633A"/>
    <w:rsid w:val="009D29E6"/>
    <w:rsid w:val="009D5A41"/>
    <w:rsid w:val="009D70D3"/>
    <w:rsid w:val="009E4BE5"/>
    <w:rsid w:val="009E4F6B"/>
    <w:rsid w:val="009E54E3"/>
    <w:rsid w:val="009F30BF"/>
    <w:rsid w:val="009F672B"/>
    <w:rsid w:val="00A00482"/>
    <w:rsid w:val="00A03C65"/>
    <w:rsid w:val="00A21213"/>
    <w:rsid w:val="00A23DAA"/>
    <w:rsid w:val="00A2551A"/>
    <w:rsid w:val="00A27490"/>
    <w:rsid w:val="00A279E0"/>
    <w:rsid w:val="00A32282"/>
    <w:rsid w:val="00A35078"/>
    <w:rsid w:val="00A35AF5"/>
    <w:rsid w:val="00A35D88"/>
    <w:rsid w:val="00A4006C"/>
    <w:rsid w:val="00A46488"/>
    <w:rsid w:val="00A539F4"/>
    <w:rsid w:val="00A5489C"/>
    <w:rsid w:val="00A60BBC"/>
    <w:rsid w:val="00A65657"/>
    <w:rsid w:val="00A66F93"/>
    <w:rsid w:val="00A75405"/>
    <w:rsid w:val="00A83CE8"/>
    <w:rsid w:val="00A863A7"/>
    <w:rsid w:val="00A87208"/>
    <w:rsid w:val="00A92C8B"/>
    <w:rsid w:val="00AA08ED"/>
    <w:rsid w:val="00AA12F0"/>
    <w:rsid w:val="00AA13CC"/>
    <w:rsid w:val="00AA4210"/>
    <w:rsid w:val="00AA4FEF"/>
    <w:rsid w:val="00AB42B9"/>
    <w:rsid w:val="00AB49EE"/>
    <w:rsid w:val="00AC134B"/>
    <w:rsid w:val="00AC1966"/>
    <w:rsid w:val="00AC7979"/>
    <w:rsid w:val="00AD248A"/>
    <w:rsid w:val="00AD2976"/>
    <w:rsid w:val="00AF1EE8"/>
    <w:rsid w:val="00AF541A"/>
    <w:rsid w:val="00B025F6"/>
    <w:rsid w:val="00B05883"/>
    <w:rsid w:val="00B069F9"/>
    <w:rsid w:val="00B12944"/>
    <w:rsid w:val="00B277DA"/>
    <w:rsid w:val="00B27E27"/>
    <w:rsid w:val="00B30628"/>
    <w:rsid w:val="00B35DB6"/>
    <w:rsid w:val="00B371FD"/>
    <w:rsid w:val="00B417D9"/>
    <w:rsid w:val="00B450C0"/>
    <w:rsid w:val="00B46B40"/>
    <w:rsid w:val="00B4745C"/>
    <w:rsid w:val="00B51495"/>
    <w:rsid w:val="00B53651"/>
    <w:rsid w:val="00B559D4"/>
    <w:rsid w:val="00B5755F"/>
    <w:rsid w:val="00B65962"/>
    <w:rsid w:val="00B6692A"/>
    <w:rsid w:val="00B66964"/>
    <w:rsid w:val="00B671D0"/>
    <w:rsid w:val="00B70A01"/>
    <w:rsid w:val="00B722A6"/>
    <w:rsid w:val="00B72C6F"/>
    <w:rsid w:val="00B77572"/>
    <w:rsid w:val="00B87ED9"/>
    <w:rsid w:val="00B914FF"/>
    <w:rsid w:val="00B97B52"/>
    <w:rsid w:val="00BA0C3C"/>
    <w:rsid w:val="00BA1282"/>
    <w:rsid w:val="00BA79E5"/>
    <w:rsid w:val="00BA7ECD"/>
    <w:rsid w:val="00BB1EEE"/>
    <w:rsid w:val="00BB37F9"/>
    <w:rsid w:val="00BB4463"/>
    <w:rsid w:val="00BB72A0"/>
    <w:rsid w:val="00BB7792"/>
    <w:rsid w:val="00BC1DDE"/>
    <w:rsid w:val="00BC22A5"/>
    <w:rsid w:val="00BC254C"/>
    <w:rsid w:val="00BC2B60"/>
    <w:rsid w:val="00BC2D0D"/>
    <w:rsid w:val="00BC4CCD"/>
    <w:rsid w:val="00BC4F50"/>
    <w:rsid w:val="00BD2091"/>
    <w:rsid w:val="00BE1D28"/>
    <w:rsid w:val="00BE34C3"/>
    <w:rsid w:val="00BE3AC0"/>
    <w:rsid w:val="00BF34B3"/>
    <w:rsid w:val="00BF3CCA"/>
    <w:rsid w:val="00BF433D"/>
    <w:rsid w:val="00BF5146"/>
    <w:rsid w:val="00C117DF"/>
    <w:rsid w:val="00C139B6"/>
    <w:rsid w:val="00C2379A"/>
    <w:rsid w:val="00C25E04"/>
    <w:rsid w:val="00C32D6D"/>
    <w:rsid w:val="00C526A9"/>
    <w:rsid w:val="00C5302E"/>
    <w:rsid w:val="00C537B1"/>
    <w:rsid w:val="00C53DB3"/>
    <w:rsid w:val="00C546EB"/>
    <w:rsid w:val="00C549DC"/>
    <w:rsid w:val="00C56160"/>
    <w:rsid w:val="00C57CC0"/>
    <w:rsid w:val="00C60003"/>
    <w:rsid w:val="00C60835"/>
    <w:rsid w:val="00C66AB2"/>
    <w:rsid w:val="00C71573"/>
    <w:rsid w:val="00C7549A"/>
    <w:rsid w:val="00C8343D"/>
    <w:rsid w:val="00C83B05"/>
    <w:rsid w:val="00C842E3"/>
    <w:rsid w:val="00C85DA6"/>
    <w:rsid w:val="00CA70E2"/>
    <w:rsid w:val="00CB0A35"/>
    <w:rsid w:val="00CB2646"/>
    <w:rsid w:val="00CB4612"/>
    <w:rsid w:val="00CC1BE7"/>
    <w:rsid w:val="00CC1F9B"/>
    <w:rsid w:val="00CC22D9"/>
    <w:rsid w:val="00CC253E"/>
    <w:rsid w:val="00CC6EEA"/>
    <w:rsid w:val="00CC7D99"/>
    <w:rsid w:val="00CD13BF"/>
    <w:rsid w:val="00CD20A2"/>
    <w:rsid w:val="00CD51AD"/>
    <w:rsid w:val="00CE06B8"/>
    <w:rsid w:val="00CE12A7"/>
    <w:rsid w:val="00CF1AE2"/>
    <w:rsid w:val="00CF5C62"/>
    <w:rsid w:val="00CF6630"/>
    <w:rsid w:val="00CF68AE"/>
    <w:rsid w:val="00D014F0"/>
    <w:rsid w:val="00D015A7"/>
    <w:rsid w:val="00D01802"/>
    <w:rsid w:val="00D04AC6"/>
    <w:rsid w:val="00D0629C"/>
    <w:rsid w:val="00D1153F"/>
    <w:rsid w:val="00D20AB0"/>
    <w:rsid w:val="00D326A1"/>
    <w:rsid w:val="00D34BF5"/>
    <w:rsid w:val="00D40F4E"/>
    <w:rsid w:val="00D42F20"/>
    <w:rsid w:val="00D5493B"/>
    <w:rsid w:val="00D6217F"/>
    <w:rsid w:val="00D626DB"/>
    <w:rsid w:val="00D66100"/>
    <w:rsid w:val="00D70225"/>
    <w:rsid w:val="00D717E0"/>
    <w:rsid w:val="00D8137D"/>
    <w:rsid w:val="00D81A16"/>
    <w:rsid w:val="00D83ACF"/>
    <w:rsid w:val="00D85D4E"/>
    <w:rsid w:val="00D9009E"/>
    <w:rsid w:val="00D92B78"/>
    <w:rsid w:val="00D95D2F"/>
    <w:rsid w:val="00D95D9E"/>
    <w:rsid w:val="00D96060"/>
    <w:rsid w:val="00DA02E3"/>
    <w:rsid w:val="00DA3324"/>
    <w:rsid w:val="00DA383C"/>
    <w:rsid w:val="00DA3846"/>
    <w:rsid w:val="00DA59DD"/>
    <w:rsid w:val="00DA602C"/>
    <w:rsid w:val="00DB270B"/>
    <w:rsid w:val="00DB4A18"/>
    <w:rsid w:val="00DB5CD6"/>
    <w:rsid w:val="00DB6084"/>
    <w:rsid w:val="00DB79F4"/>
    <w:rsid w:val="00DC41B9"/>
    <w:rsid w:val="00DC4F9C"/>
    <w:rsid w:val="00DD3BD3"/>
    <w:rsid w:val="00DD4479"/>
    <w:rsid w:val="00DD490F"/>
    <w:rsid w:val="00DD4B91"/>
    <w:rsid w:val="00DF3EF2"/>
    <w:rsid w:val="00E04194"/>
    <w:rsid w:val="00E05A0E"/>
    <w:rsid w:val="00E13E4B"/>
    <w:rsid w:val="00E2177E"/>
    <w:rsid w:val="00E24B34"/>
    <w:rsid w:val="00E318FE"/>
    <w:rsid w:val="00E40BCD"/>
    <w:rsid w:val="00E42A99"/>
    <w:rsid w:val="00E4325B"/>
    <w:rsid w:val="00E46F79"/>
    <w:rsid w:val="00E47739"/>
    <w:rsid w:val="00E50E5F"/>
    <w:rsid w:val="00E6241F"/>
    <w:rsid w:val="00E65E5D"/>
    <w:rsid w:val="00E72897"/>
    <w:rsid w:val="00E763AF"/>
    <w:rsid w:val="00E7679A"/>
    <w:rsid w:val="00E80BC7"/>
    <w:rsid w:val="00E8214D"/>
    <w:rsid w:val="00E843DA"/>
    <w:rsid w:val="00E84BE0"/>
    <w:rsid w:val="00E852D0"/>
    <w:rsid w:val="00E875F2"/>
    <w:rsid w:val="00E9054F"/>
    <w:rsid w:val="00E91D47"/>
    <w:rsid w:val="00E9646C"/>
    <w:rsid w:val="00EA3AF9"/>
    <w:rsid w:val="00EA423A"/>
    <w:rsid w:val="00EA72E7"/>
    <w:rsid w:val="00EB0717"/>
    <w:rsid w:val="00EB1149"/>
    <w:rsid w:val="00EB205F"/>
    <w:rsid w:val="00EB5474"/>
    <w:rsid w:val="00EC4AFF"/>
    <w:rsid w:val="00EC5610"/>
    <w:rsid w:val="00EC5A1A"/>
    <w:rsid w:val="00EC6492"/>
    <w:rsid w:val="00ED36C7"/>
    <w:rsid w:val="00ED42C2"/>
    <w:rsid w:val="00ED507F"/>
    <w:rsid w:val="00EE2245"/>
    <w:rsid w:val="00EE4A6A"/>
    <w:rsid w:val="00EE7363"/>
    <w:rsid w:val="00EF190C"/>
    <w:rsid w:val="00EF5294"/>
    <w:rsid w:val="00EF52DD"/>
    <w:rsid w:val="00EF6BFA"/>
    <w:rsid w:val="00F02162"/>
    <w:rsid w:val="00F04DFB"/>
    <w:rsid w:val="00F04F2C"/>
    <w:rsid w:val="00F10D83"/>
    <w:rsid w:val="00F20521"/>
    <w:rsid w:val="00F22686"/>
    <w:rsid w:val="00F30BC4"/>
    <w:rsid w:val="00F310C7"/>
    <w:rsid w:val="00F36085"/>
    <w:rsid w:val="00F401F0"/>
    <w:rsid w:val="00F41CB7"/>
    <w:rsid w:val="00F47E0E"/>
    <w:rsid w:val="00F507C4"/>
    <w:rsid w:val="00F51AED"/>
    <w:rsid w:val="00F533FE"/>
    <w:rsid w:val="00F54067"/>
    <w:rsid w:val="00F55554"/>
    <w:rsid w:val="00F568C9"/>
    <w:rsid w:val="00F6354F"/>
    <w:rsid w:val="00F6424F"/>
    <w:rsid w:val="00F65760"/>
    <w:rsid w:val="00F76AAD"/>
    <w:rsid w:val="00F83A73"/>
    <w:rsid w:val="00F83E95"/>
    <w:rsid w:val="00F8559B"/>
    <w:rsid w:val="00F85EBE"/>
    <w:rsid w:val="00F87FA0"/>
    <w:rsid w:val="00F95785"/>
    <w:rsid w:val="00F97DEE"/>
    <w:rsid w:val="00FA1AA5"/>
    <w:rsid w:val="00FB629D"/>
    <w:rsid w:val="00FC16E1"/>
    <w:rsid w:val="00FD79E2"/>
    <w:rsid w:val="00FE4415"/>
    <w:rsid w:val="00FE5E62"/>
    <w:rsid w:val="00FE6D54"/>
    <w:rsid w:val="00FE7F74"/>
    <w:rsid w:val="00FF3E3C"/>
    <w:rsid w:val="00FF5188"/>
    <w:rsid w:val="00FF63E2"/>
    <w:rsid w:val="00FF71C0"/>
    <w:rsid w:val="00FF72AC"/>
    <w:rsid w:val="00FF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3E38"/>
  <w15:docId w15:val="{ED17DF22-1225-4DC7-B411-5E399971B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3CC"/>
    <w:pPr>
      <w:spacing w:after="200"/>
    </w:pPr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77572"/>
    <w:pPr>
      <w:spacing w:before="80" w:after="0" w:line="264" w:lineRule="auto"/>
      <w:jc w:val="both"/>
    </w:pPr>
    <w:rPr>
      <w:rFonts w:eastAsia="Times New Roman"/>
      <w:color w:val="0000FF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B77572"/>
    <w:rPr>
      <w:rFonts w:ascii="Times New Roman" w:eastAsia="Times New Roman" w:hAnsi="Times New Roman" w:cs="Times New Roman"/>
      <w:color w:val="0000FF"/>
      <w:sz w:val="28"/>
    </w:rPr>
  </w:style>
  <w:style w:type="paragraph" w:styleId="NormalWeb">
    <w:name w:val="Normal (Web)"/>
    <w:basedOn w:val="Normal"/>
    <w:uiPriority w:val="99"/>
    <w:semiHidden/>
    <w:unhideWhenUsed/>
    <w:rsid w:val="009A3C2F"/>
    <w:pPr>
      <w:spacing w:before="120" w:after="120" w:line="360" w:lineRule="atLeast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6FC2"/>
    <w:pPr>
      <w:spacing w:after="0"/>
      <w:ind w:left="720"/>
      <w:contextualSpacing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80B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0BC7"/>
    <w:rPr>
      <w:rFonts w:ascii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E80B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0BC7"/>
    <w:rPr>
      <w:rFonts w:ascii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D6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D6E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457A8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7A8C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rsid w:val="00457A8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2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28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91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09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2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27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388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8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526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126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226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96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3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6C0A-9773-473D-9AD4-7FE7A2548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Benh vien Nhi Dong 1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Chanh</dc:creator>
  <cp:lastModifiedBy>thainguyen</cp:lastModifiedBy>
  <cp:revision>9</cp:revision>
  <cp:lastPrinted>2024-07-18T03:40:00Z</cp:lastPrinted>
  <dcterms:created xsi:type="dcterms:W3CDTF">2026-02-02T09:10:00Z</dcterms:created>
  <dcterms:modified xsi:type="dcterms:W3CDTF">2026-02-07T02:29:00Z</dcterms:modified>
</cp:coreProperties>
</file>